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79" w:type="dxa"/>
        <w:tblInd w:w="-185" w:type="dxa"/>
        <w:tblLook w:val="04A0" w:firstRow="1" w:lastRow="0" w:firstColumn="1" w:lastColumn="0" w:noHBand="0" w:noVBand="1"/>
      </w:tblPr>
      <w:tblGrid>
        <w:gridCol w:w="1441"/>
        <w:gridCol w:w="3392"/>
        <w:gridCol w:w="1408"/>
        <w:gridCol w:w="1302"/>
        <w:gridCol w:w="1305"/>
        <w:gridCol w:w="1331"/>
      </w:tblGrid>
      <w:tr w:rsidR="00756FF6" w:rsidRPr="00B659BA" w:rsidTr="00F65F60">
        <w:trPr>
          <w:trHeight w:val="963"/>
        </w:trPr>
        <w:tc>
          <w:tcPr>
            <w:tcW w:w="10179" w:type="dxa"/>
            <w:gridSpan w:val="6"/>
          </w:tcPr>
          <w:p w:rsidR="00756FF6" w:rsidRPr="00B659BA" w:rsidRDefault="00756FF6" w:rsidP="00B14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59B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96762C" w:rsidRPr="0096762C" w:rsidRDefault="0096762C" w:rsidP="009676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762C">
              <w:rPr>
                <w:rFonts w:ascii="Times New Roman" w:hAnsi="Times New Roman" w:cs="Times New Roman"/>
                <w:b/>
              </w:rPr>
              <w:t>TÜM FAKÜLTELERİN YÜKSEK LİSANS HAZIRLIK ÖĞRENCİLERİNİN</w:t>
            </w:r>
          </w:p>
          <w:p w:rsidR="00756FF6" w:rsidRPr="0096762C" w:rsidRDefault="0096762C" w:rsidP="009676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762C">
              <w:rPr>
                <w:rFonts w:ascii="Times New Roman" w:hAnsi="Times New Roman" w:cs="Times New Roman"/>
                <w:b/>
              </w:rPr>
              <w:t>ORYANTASYON HAFTASI PROGRAMI</w:t>
            </w:r>
          </w:p>
        </w:tc>
      </w:tr>
      <w:tr w:rsidR="00B14917" w:rsidRPr="00B659BA" w:rsidTr="0096762C">
        <w:trPr>
          <w:trHeight w:val="333"/>
        </w:trPr>
        <w:tc>
          <w:tcPr>
            <w:tcW w:w="1441" w:type="dxa"/>
          </w:tcPr>
          <w:p w:rsidR="00B14917" w:rsidRPr="00B659BA" w:rsidRDefault="00B14917" w:rsidP="00B1491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59BA">
              <w:rPr>
                <w:rFonts w:ascii="Times New Roman" w:hAnsi="Times New Roman" w:cs="Times New Roman"/>
                <w:b/>
              </w:rPr>
              <w:t>Saat</w:t>
            </w:r>
            <w:proofErr w:type="spellEnd"/>
          </w:p>
        </w:tc>
        <w:tc>
          <w:tcPr>
            <w:tcW w:w="3392" w:type="dxa"/>
          </w:tcPr>
          <w:p w:rsidR="00B14917" w:rsidRPr="00B659BA" w:rsidRDefault="00B14917" w:rsidP="00B1491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59BA">
              <w:rPr>
                <w:rFonts w:ascii="Times New Roman" w:hAnsi="Times New Roman" w:cs="Times New Roman"/>
                <w:b/>
              </w:rPr>
              <w:t>Tarih</w:t>
            </w:r>
            <w:proofErr w:type="spellEnd"/>
          </w:p>
        </w:tc>
        <w:tc>
          <w:tcPr>
            <w:tcW w:w="1408" w:type="dxa"/>
          </w:tcPr>
          <w:p w:rsidR="00B14917" w:rsidRPr="00B659BA" w:rsidRDefault="00B14917" w:rsidP="00B1491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59BA">
              <w:rPr>
                <w:rFonts w:ascii="Times New Roman" w:hAnsi="Times New Roman" w:cs="Times New Roman"/>
                <w:b/>
              </w:rPr>
              <w:t>Saat</w:t>
            </w:r>
            <w:proofErr w:type="spellEnd"/>
          </w:p>
        </w:tc>
        <w:tc>
          <w:tcPr>
            <w:tcW w:w="3938" w:type="dxa"/>
            <w:gridSpan w:val="3"/>
          </w:tcPr>
          <w:p w:rsidR="00B14917" w:rsidRPr="00B659BA" w:rsidRDefault="00B14917" w:rsidP="00B1491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59BA">
              <w:rPr>
                <w:rFonts w:ascii="Times New Roman" w:hAnsi="Times New Roman" w:cs="Times New Roman"/>
                <w:b/>
              </w:rPr>
              <w:t>Tarih</w:t>
            </w:r>
            <w:proofErr w:type="spellEnd"/>
          </w:p>
        </w:tc>
      </w:tr>
      <w:tr w:rsidR="0096762C" w:rsidRPr="00F65F60" w:rsidTr="0096762C">
        <w:trPr>
          <w:trHeight w:val="521"/>
        </w:trPr>
        <w:tc>
          <w:tcPr>
            <w:tcW w:w="1441" w:type="dxa"/>
          </w:tcPr>
          <w:p w:rsidR="0096762C" w:rsidRPr="00F65F60" w:rsidRDefault="009676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2" w:type="dxa"/>
            <w:shd w:val="clear" w:color="auto" w:fill="ED7D31" w:themeFill="accent2"/>
          </w:tcPr>
          <w:p w:rsidR="0096762C" w:rsidRDefault="0096762C" w:rsidP="0096762C">
            <w:pPr>
              <w:rPr>
                <w:rFonts w:ascii="Times New Roman" w:hAnsi="Times New Roman" w:cs="Times New Roman"/>
                <w:b/>
              </w:rPr>
            </w:pPr>
          </w:p>
          <w:p w:rsidR="0096762C" w:rsidRPr="00F65F60" w:rsidRDefault="0096762C" w:rsidP="00C649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F60">
              <w:rPr>
                <w:rFonts w:ascii="Times New Roman" w:hAnsi="Times New Roman" w:cs="Times New Roman"/>
                <w:b/>
              </w:rPr>
              <w:t>04.10.2022</w:t>
            </w:r>
          </w:p>
        </w:tc>
        <w:tc>
          <w:tcPr>
            <w:tcW w:w="1408" w:type="dxa"/>
          </w:tcPr>
          <w:p w:rsidR="0096762C" w:rsidRPr="00F65F60" w:rsidRDefault="0096762C" w:rsidP="00C6496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2" w:type="dxa"/>
            <w:shd w:val="clear" w:color="auto" w:fill="D9D9D9" w:themeFill="background1" w:themeFillShade="D9"/>
          </w:tcPr>
          <w:p w:rsidR="0096762C" w:rsidRDefault="0096762C" w:rsidP="00C6496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6762C" w:rsidRPr="00F65F60" w:rsidRDefault="0096762C" w:rsidP="00C6496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F60">
              <w:rPr>
                <w:rFonts w:ascii="Times New Roman" w:hAnsi="Times New Roman" w:cs="Times New Roman"/>
                <w:b/>
              </w:rPr>
              <w:t>05.10.2022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:rsidR="0096762C" w:rsidRDefault="0096762C" w:rsidP="00756F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6762C" w:rsidRPr="00F65F60" w:rsidRDefault="0096762C" w:rsidP="00756F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F60">
              <w:rPr>
                <w:rFonts w:ascii="Times New Roman" w:hAnsi="Times New Roman" w:cs="Times New Roman"/>
                <w:b/>
              </w:rPr>
              <w:t>06.10.2022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:rsidR="0096762C" w:rsidRDefault="0096762C" w:rsidP="00756F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6762C" w:rsidRPr="00F65F60" w:rsidRDefault="0096762C" w:rsidP="00756F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5F60">
              <w:rPr>
                <w:rFonts w:ascii="Times New Roman" w:hAnsi="Times New Roman" w:cs="Times New Roman"/>
                <w:b/>
              </w:rPr>
              <w:t>07.10.2022</w:t>
            </w:r>
          </w:p>
        </w:tc>
      </w:tr>
      <w:tr w:rsidR="00654A66" w:rsidRPr="00B659BA" w:rsidTr="008608EE">
        <w:trPr>
          <w:trHeight w:val="1009"/>
        </w:trPr>
        <w:tc>
          <w:tcPr>
            <w:tcW w:w="1441" w:type="dxa"/>
            <w:vMerge w:val="restart"/>
          </w:tcPr>
          <w:p w:rsidR="00654A66" w:rsidRPr="00B659BA" w:rsidRDefault="00654A66" w:rsidP="00E91F9D">
            <w:pPr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 xml:space="preserve">  </w:t>
            </w:r>
          </w:p>
          <w:p w:rsidR="00654A66" w:rsidRPr="00B659BA" w:rsidRDefault="00654A66" w:rsidP="00E91F9D">
            <w:pPr>
              <w:rPr>
                <w:rFonts w:ascii="Times New Roman" w:hAnsi="Times New Roman" w:cs="Times New Roman"/>
              </w:rPr>
            </w:pPr>
          </w:p>
          <w:p w:rsidR="00654A66" w:rsidRPr="00B659BA" w:rsidRDefault="00654A66" w:rsidP="00E91F9D">
            <w:pPr>
              <w:rPr>
                <w:rFonts w:ascii="Times New Roman" w:hAnsi="Times New Roman" w:cs="Times New Roman"/>
              </w:rPr>
            </w:pPr>
          </w:p>
          <w:p w:rsidR="00654A66" w:rsidRPr="00B659BA" w:rsidRDefault="00654A66" w:rsidP="00E91F9D">
            <w:pPr>
              <w:rPr>
                <w:rFonts w:ascii="Times New Roman" w:hAnsi="Times New Roman" w:cs="Times New Roman"/>
              </w:rPr>
            </w:pPr>
          </w:p>
          <w:p w:rsidR="00654A66" w:rsidRPr="00B659BA" w:rsidRDefault="00654A66" w:rsidP="00E91F9D">
            <w:pPr>
              <w:rPr>
                <w:rFonts w:ascii="Times New Roman" w:hAnsi="Times New Roman" w:cs="Times New Roman"/>
              </w:rPr>
            </w:pPr>
          </w:p>
          <w:p w:rsidR="00654A66" w:rsidRPr="00B659BA" w:rsidRDefault="00654A66" w:rsidP="00E91F9D">
            <w:pPr>
              <w:rPr>
                <w:rFonts w:ascii="Times New Roman" w:hAnsi="Times New Roman" w:cs="Times New Roman"/>
              </w:rPr>
            </w:pPr>
          </w:p>
          <w:p w:rsidR="00654A66" w:rsidRPr="00B659BA" w:rsidRDefault="00654A66" w:rsidP="00E91F9D">
            <w:pPr>
              <w:rPr>
                <w:rFonts w:ascii="Times New Roman" w:hAnsi="Times New Roman" w:cs="Times New Roman"/>
              </w:rPr>
            </w:pPr>
          </w:p>
          <w:p w:rsidR="00654A66" w:rsidRPr="00B659BA" w:rsidRDefault="008608EE" w:rsidP="00E91F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92" w:type="dxa"/>
            <w:vMerge w:val="restart"/>
            <w:shd w:val="clear" w:color="auto" w:fill="auto"/>
          </w:tcPr>
          <w:p w:rsidR="00654A66" w:rsidRPr="00B659BA" w:rsidRDefault="00654A66">
            <w:pPr>
              <w:rPr>
                <w:rFonts w:ascii="Times New Roman" w:hAnsi="Times New Roman" w:cs="Times New Roman"/>
              </w:rPr>
            </w:pPr>
          </w:p>
          <w:p w:rsidR="00654A66" w:rsidRPr="00B659BA" w:rsidRDefault="00654A66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654A66" w:rsidRPr="00B659BA" w:rsidRDefault="00654A66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654A66" w:rsidRPr="00B659BA" w:rsidRDefault="00654A66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654A66" w:rsidRPr="00B659BA" w:rsidRDefault="00654A66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654A66" w:rsidRPr="00B659BA" w:rsidRDefault="00654A66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8608EE" w:rsidRDefault="008608EE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8608EE" w:rsidRDefault="008608EE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654A66" w:rsidRPr="00B659BA" w:rsidRDefault="00D151E7" w:rsidP="00502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Sabah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8608EE">
              <w:rPr>
                <w:rFonts w:ascii="Times New Roman" w:hAnsi="Times New Roman" w:cs="Times New Roman"/>
              </w:rPr>
              <w:t>rogramı</w:t>
            </w:r>
            <w:proofErr w:type="spellEnd"/>
            <w:r w:rsidR="008608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08EE">
              <w:rPr>
                <w:rFonts w:ascii="Times New Roman" w:hAnsi="Times New Roman" w:cs="Times New Roman"/>
              </w:rPr>
              <w:t>yoktur</w:t>
            </w:r>
            <w:proofErr w:type="spellEnd"/>
            <w:r w:rsidR="008608EE">
              <w:rPr>
                <w:rFonts w:ascii="Times New Roman" w:hAnsi="Times New Roman" w:cs="Times New Roman"/>
              </w:rPr>
              <w:t>.</w:t>
            </w:r>
          </w:p>
          <w:p w:rsidR="00654A66" w:rsidRPr="00B659BA" w:rsidRDefault="008608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54A66" w:rsidRPr="00B659BA" w:rsidRDefault="00654A66">
            <w:pPr>
              <w:rPr>
                <w:rFonts w:ascii="Times New Roman" w:hAnsi="Times New Roman" w:cs="Times New Roman"/>
              </w:rPr>
            </w:pPr>
          </w:p>
          <w:p w:rsidR="00654A66" w:rsidRPr="00B659BA" w:rsidRDefault="00654A66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654A66" w:rsidRPr="00B659BA" w:rsidRDefault="00654A66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654A66" w:rsidRPr="00B659BA" w:rsidRDefault="00654A66" w:rsidP="00756FF6">
            <w:pPr>
              <w:rPr>
                <w:rFonts w:ascii="Times New Roman" w:hAnsi="Times New Roman" w:cs="Times New Roman"/>
              </w:rPr>
            </w:pPr>
          </w:p>
          <w:p w:rsidR="00654A66" w:rsidRPr="00B659BA" w:rsidRDefault="00654A66" w:rsidP="00654A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654A66" w:rsidRPr="00B659BA" w:rsidRDefault="00654A66" w:rsidP="00B95013">
            <w:pPr>
              <w:jc w:val="center"/>
              <w:rPr>
                <w:rFonts w:ascii="Times New Roman" w:hAnsi="Times New Roman" w:cs="Times New Roman"/>
              </w:rPr>
            </w:pPr>
          </w:p>
          <w:p w:rsidR="00654A66" w:rsidRPr="00B659BA" w:rsidRDefault="00654A66" w:rsidP="00B95013">
            <w:pPr>
              <w:jc w:val="center"/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B659BA">
              <w:rPr>
                <w:rFonts w:ascii="Times New Roman" w:hAnsi="Times New Roman" w:cs="Times New Roman"/>
              </w:rPr>
              <w:t>Ders</w:t>
            </w:r>
            <w:proofErr w:type="spellEnd"/>
          </w:p>
          <w:p w:rsidR="00654A66" w:rsidRPr="00B659BA" w:rsidRDefault="00654A66" w:rsidP="00B95013">
            <w:pPr>
              <w:jc w:val="center"/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>8:50-9:30</w:t>
            </w:r>
          </w:p>
          <w:p w:rsidR="00654A66" w:rsidRPr="00B659BA" w:rsidRDefault="00654A66" w:rsidP="00B950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  <w:gridSpan w:val="3"/>
            <w:vMerge w:val="restart"/>
            <w:shd w:val="clear" w:color="auto" w:fill="D9D9D9" w:themeFill="background1" w:themeFillShade="D9"/>
          </w:tcPr>
          <w:p w:rsidR="00654A66" w:rsidRPr="00B659BA" w:rsidRDefault="00654A66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654A66" w:rsidRPr="00B659BA" w:rsidRDefault="00654A66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654A66" w:rsidRPr="00B659BA" w:rsidRDefault="00654A66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654A66" w:rsidRPr="00B659BA" w:rsidRDefault="00654A66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654A66" w:rsidRPr="00B659BA" w:rsidRDefault="00654A66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654A66" w:rsidRPr="00B659BA" w:rsidRDefault="00654A66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654A66" w:rsidRPr="00B659BA" w:rsidRDefault="00654A66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654A66" w:rsidRPr="00B659BA" w:rsidRDefault="00654A66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654A66" w:rsidRPr="00B659BA" w:rsidRDefault="00654A66" w:rsidP="0050246B">
            <w:pPr>
              <w:jc w:val="center"/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>*ÖĞRENCİNİN KAYITLI OLDUĞU</w:t>
            </w:r>
          </w:p>
          <w:p w:rsidR="00654A66" w:rsidRPr="00B659BA" w:rsidRDefault="00654A66" w:rsidP="0050246B">
            <w:pPr>
              <w:jc w:val="center"/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>YDYO DERSLİĞİ</w:t>
            </w:r>
          </w:p>
          <w:p w:rsidR="00654A66" w:rsidRPr="00B659BA" w:rsidRDefault="00654A66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654A66" w:rsidRPr="00B659BA" w:rsidRDefault="00654A66" w:rsidP="00654A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4A66" w:rsidRPr="00B659BA" w:rsidTr="008608EE">
        <w:trPr>
          <w:trHeight w:val="1024"/>
        </w:trPr>
        <w:tc>
          <w:tcPr>
            <w:tcW w:w="1441" w:type="dxa"/>
            <w:vMerge/>
          </w:tcPr>
          <w:p w:rsidR="00654A66" w:rsidRPr="00B659BA" w:rsidRDefault="00654A66" w:rsidP="00C649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92" w:type="dxa"/>
            <w:vMerge/>
            <w:shd w:val="clear" w:color="auto" w:fill="auto"/>
          </w:tcPr>
          <w:p w:rsidR="00654A66" w:rsidRPr="00B659BA" w:rsidRDefault="00654A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654A66" w:rsidRPr="00B659BA" w:rsidRDefault="00654A66" w:rsidP="00B95013">
            <w:pPr>
              <w:pStyle w:val="ListParagraph"/>
              <w:ind w:left="405"/>
              <w:jc w:val="center"/>
              <w:rPr>
                <w:rFonts w:ascii="Times New Roman" w:hAnsi="Times New Roman" w:cs="Times New Roman"/>
              </w:rPr>
            </w:pPr>
          </w:p>
          <w:p w:rsidR="00654A66" w:rsidRPr="00B659BA" w:rsidRDefault="00654A66" w:rsidP="00B95013">
            <w:pPr>
              <w:jc w:val="center"/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B659BA">
              <w:rPr>
                <w:rFonts w:ascii="Times New Roman" w:hAnsi="Times New Roman" w:cs="Times New Roman"/>
              </w:rPr>
              <w:t>Ders</w:t>
            </w:r>
            <w:proofErr w:type="spellEnd"/>
          </w:p>
          <w:p w:rsidR="00654A66" w:rsidRPr="00B659BA" w:rsidRDefault="00654A66" w:rsidP="00B95013">
            <w:pPr>
              <w:ind w:left="45"/>
              <w:jc w:val="center"/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>9:40-10:20</w:t>
            </w:r>
          </w:p>
          <w:p w:rsidR="00654A66" w:rsidRPr="00B659BA" w:rsidRDefault="00654A66" w:rsidP="00B95013">
            <w:pPr>
              <w:ind w:left="4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  <w:gridSpan w:val="3"/>
            <w:vMerge/>
            <w:shd w:val="clear" w:color="auto" w:fill="D9D9D9" w:themeFill="background1" w:themeFillShade="D9"/>
          </w:tcPr>
          <w:p w:rsidR="00654A66" w:rsidRPr="00B659BA" w:rsidRDefault="00654A66" w:rsidP="005024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4A66" w:rsidRPr="00B659BA" w:rsidTr="008608EE">
        <w:trPr>
          <w:trHeight w:val="1039"/>
        </w:trPr>
        <w:tc>
          <w:tcPr>
            <w:tcW w:w="1441" w:type="dxa"/>
            <w:vMerge/>
          </w:tcPr>
          <w:p w:rsidR="00654A66" w:rsidRPr="00B659BA" w:rsidRDefault="00654A66" w:rsidP="00C649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92" w:type="dxa"/>
            <w:vMerge/>
            <w:shd w:val="clear" w:color="auto" w:fill="auto"/>
          </w:tcPr>
          <w:p w:rsidR="00654A66" w:rsidRPr="00B659BA" w:rsidRDefault="00654A66" w:rsidP="00C649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654A66" w:rsidRPr="00B659BA" w:rsidRDefault="00654A66" w:rsidP="00B95013">
            <w:pPr>
              <w:jc w:val="center"/>
              <w:rPr>
                <w:rFonts w:ascii="Times New Roman" w:hAnsi="Times New Roman" w:cs="Times New Roman"/>
              </w:rPr>
            </w:pPr>
          </w:p>
          <w:p w:rsidR="00654A66" w:rsidRPr="00B659BA" w:rsidRDefault="00654A66" w:rsidP="00304AA2">
            <w:pPr>
              <w:jc w:val="center"/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>3.Ders</w:t>
            </w:r>
          </w:p>
          <w:p w:rsidR="00654A66" w:rsidRPr="00B659BA" w:rsidRDefault="00654A66" w:rsidP="00304AA2">
            <w:pPr>
              <w:jc w:val="center"/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>10:30-11:10</w:t>
            </w:r>
          </w:p>
          <w:p w:rsidR="00654A66" w:rsidRPr="00B659BA" w:rsidRDefault="00654A66" w:rsidP="00B950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  <w:gridSpan w:val="3"/>
            <w:vMerge/>
            <w:shd w:val="clear" w:color="auto" w:fill="D9D9D9" w:themeFill="background1" w:themeFillShade="D9"/>
          </w:tcPr>
          <w:p w:rsidR="00654A66" w:rsidRPr="00B659BA" w:rsidRDefault="00654A66" w:rsidP="005024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4A66" w:rsidRPr="00B659BA" w:rsidTr="008608EE">
        <w:trPr>
          <w:trHeight w:val="1024"/>
        </w:trPr>
        <w:tc>
          <w:tcPr>
            <w:tcW w:w="1441" w:type="dxa"/>
            <w:vMerge/>
          </w:tcPr>
          <w:p w:rsidR="00654A66" w:rsidRPr="00B659BA" w:rsidRDefault="00654A66" w:rsidP="00C649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92" w:type="dxa"/>
            <w:vMerge/>
            <w:shd w:val="clear" w:color="auto" w:fill="auto"/>
          </w:tcPr>
          <w:p w:rsidR="00654A66" w:rsidRPr="00B659BA" w:rsidRDefault="00654A66" w:rsidP="00C649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654A66" w:rsidRPr="00B659BA" w:rsidRDefault="00654A66" w:rsidP="00B95013">
            <w:pPr>
              <w:jc w:val="center"/>
              <w:rPr>
                <w:rFonts w:ascii="Times New Roman" w:hAnsi="Times New Roman" w:cs="Times New Roman"/>
              </w:rPr>
            </w:pPr>
          </w:p>
          <w:p w:rsidR="00654A66" w:rsidRPr="00B659BA" w:rsidRDefault="00654A66" w:rsidP="00B95013">
            <w:pPr>
              <w:jc w:val="center"/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 xml:space="preserve">4. </w:t>
            </w:r>
            <w:proofErr w:type="spellStart"/>
            <w:r w:rsidRPr="00B659BA">
              <w:rPr>
                <w:rFonts w:ascii="Times New Roman" w:hAnsi="Times New Roman" w:cs="Times New Roman"/>
              </w:rPr>
              <w:t>Ders</w:t>
            </w:r>
            <w:proofErr w:type="spellEnd"/>
          </w:p>
          <w:p w:rsidR="00654A66" w:rsidRPr="00B659BA" w:rsidRDefault="00654A66" w:rsidP="00B95013">
            <w:pPr>
              <w:jc w:val="center"/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>11:20-12:00</w:t>
            </w:r>
          </w:p>
          <w:p w:rsidR="00654A66" w:rsidRPr="00B659BA" w:rsidRDefault="00654A66" w:rsidP="00B950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  <w:gridSpan w:val="3"/>
            <w:vMerge/>
            <w:shd w:val="clear" w:color="auto" w:fill="D9D9D9" w:themeFill="background1" w:themeFillShade="D9"/>
          </w:tcPr>
          <w:p w:rsidR="00654A66" w:rsidRPr="00B659BA" w:rsidRDefault="00654A66" w:rsidP="005024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4A66" w:rsidRPr="00B659BA" w:rsidTr="008608EE">
        <w:trPr>
          <w:trHeight w:val="1024"/>
        </w:trPr>
        <w:tc>
          <w:tcPr>
            <w:tcW w:w="1441" w:type="dxa"/>
            <w:vMerge/>
          </w:tcPr>
          <w:p w:rsidR="00654A66" w:rsidRPr="00B659BA" w:rsidRDefault="00654A66" w:rsidP="00C6496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392" w:type="dxa"/>
            <w:vMerge/>
            <w:shd w:val="clear" w:color="auto" w:fill="auto"/>
          </w:tcPr>
          <w:p w:rsidR="00654A66" w:rsidRPr="00B659BA" w:rsidRDefault="00654A66" w:rsidP="00C649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</w:tcPr>
          <w:p w:rsidR="00654A66" w:rsidRPr="00B659BA" w:rsidRDefault="00654A66" w:rsidP="00B95013">
            <w:pPr>
              <w:jc w:val="center"/>
              <w:rPr>
                <w:rFonts w:ascii="Times New Roman" w:hAnsi="Times New Roman" w:cs="Times New Roman"/>
              </w:rPr>
            </w:pPr>
          </w:p>
          <w:p w:rsidR="00654A66" w:rsidRPr="00B659BA" w:rsidRDefault="00654A66" w:rsidP="00B95013">
            <w:pPr>
              <w:jc w:val="center"/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B659BA">
              <w:rPr>
                <w:rFonts w:ascii="Times New Roman" w:hAnsi="Times New Roman" w:cs="Times New Roman"/>
              </w:rPr>
              <w:t>Ders</w:t>
            </w:r>
            <w:proofErr w:type="spellEnd"/>
          </w:p>
          <w:p w:rsidR="00654A66" w:rsidRPr="00B659BA" w:rsidRDefault="00654A66" w:rsidP="00B95013">
            <w:pPr>
              <w:jc w:val="center"/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>12:10-12:50</w:t>
            </w:r>
          </w:p>
          <w:p w:rsidR="00654A66" w:rsidRPr="00B659BA" w:rsidRDefault="00654A66" w:rsidP="00B950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  <w:gridSpan w:val="3"/>
            <w:vMerge/>
            <w:shd w:val="clear" w:color="auto" w:fill="D9D9D9" w:themeFill="background1" w:themeFillShade="D9"/>
          </w:tcPr>
          <w:p w:rsidR="00654A66" w:rsidRPr="00B659BA" w:rsidRDefault="00654A66" w:rsidP="005024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6FF6" w:rsidRPr="00B659BA" w:rsidTr="00F65F60">
        <w:trPr>
          <w:trHeight w:val="933"/>
        </w:trPr>
        <w:tc>
          <w:tcPr>
            <w:tcW w:w="10179" w:type="dxa"/>
            <w:gridSpan w:val="6"/>
            <w:shd w:val="clear" w:color="auto" w:fill="FFFFFF" w:themeFill="background1"/>
          </w:tcPr>
          <w:p w:rsidR="00756FF6" w:rsidRPr="00B659BA" w:rsidRDefault="00756FF6" w:rsidP="00FA4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A">
              <w:rPr>
                <w:rFonts w:ascii="Times New Roman" w:hAnsi="Times New Roman" w:cs="Times New Roman"/>
              </w:rPr>
              <w:t xml:space="preserve"> </w:t>
            </w:r>
          </w:p>
          <w:p w:rsidR="00756FF6" w:rsidRPr="00B659BA" w:rsidRDefault="00756FF6" w:rsidP="00FA48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59BA">
              <w:rPr>
                <w:rFonts w:ascii="Times New Roman" w:hAnsi="Times New Roman" w:cs="Times New Roman"/>
              </w:rPr>
              <w:t>Öğle</w:t>
            </w:r>
            <w:proofErr w:type="spellEnd"/>
            <w:r w:rsidRPr="00B659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59BA">
              <w:rPr>
                <w:rFonts w:ascii="Times New Roman" w:hAnsi="Times New Roman" w:cs="Times New Roman"/>
              </w:rPr>
              <w:t>Arası</w:t>
            </w:r>
            <w:proofErr w:type="spellEnd"/>
          </w:p>
          <w:p w:rsidR="00756FF6" w:rsidRPr="00B659BA" w:rsidRDefault="00756FF6" w:rsidP="00FA48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A">
              <w:rPr>
                <w:rFonts w:ascii="Times New Roman" w:hAnsi="Times New Roman" w:cs="Times New Roman"/>
                <w:sz w:val="20"/>
                <w:szCs w:val="20"/>
              </w:rPr>
              <w:t>12:50-13:50</w:t>
            </w:r>
          </w:p>
          <w:p w:rsidR="00756FF6" w:rsidRPr="00B659BA" w:rsidRDefault="00756FF6" w:rsidP="00756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B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608EE" w:rsidRPr="00B659BA" w:rsidTr="004D33C5">
        <w:trPr>
          <w:trHeight w:val="768"/>
        </w:trPr>
        <w:tc>
          <w:tcPr>
            <w:tcW w:w="1441" w:type="dxa"/>
            <w:vMerge w:val="restart"/>
          </w:tcPr>
          <w:p w:rsidR="008608EE" w:rsidRPr="00B659BA" w:rsidRDefault="008608EE" w:rsidP="00AC12F5">
            <w:pPr>
              <w:pStyle w:val="ListParagraph"/>
              <w:ind w:left="405"/>
              <w:rPr>
                <w:rFonts w:ascii="Times New Roman" w:hAnsi="Times New Roman" w:cs="Times New Roman"/>
              </w:rPr>
            </w:pPr>
          </w:p>
          <w:p w:rsidR="008608EE" w:rsidRDefault="008608EE" w:rsidP="004441D1">
            <w:pPr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608EE" w:rsidRDefault="008608EE" w:rsidP="004441D1">
            <w:pPr>
              <w:ind w:left="45"/>
              <w:rPr>
                <w:rFonts w:ascii="Times New Roman" w:hAnsi="Times New Roman" w:cs="Times New Roman"/>
              </w:rPr>
            </w:pPr>
          </w:p>
          <w:p w:rsidR="008608EE" w:rsidRDefault="008608EE" w:rsidP="004441D1">
            <w:pPr>
              <w:ind w:left="45"/>
              <w:rPr>
                <w:rFonts w:ascii="Times New Roman" w:hAnsi="Times New Roman" w:cs="Times New Roman"/>
              </w:rPr>
            </w:pPr>
          </w:p>
          <w:p w:rsidR="00D041BC" w:rsidRDefault="00D041BC" w:rsidP="004441D1">
            <w:pPr>
              <w:ind w:left="45"/>
              <w:rPr>
                <w:rFonts w:ascii="Times New Roman" w:hAnsi="Times New Roman" w:cs="Times New Roman"/>
              </w:rPr>
            </w:pPr>
          </w:p>
          <w:p w:rsidR="008608EE" w:rsidRDefault="004D33C5" w:rsidP="004441D1">
            <w:pPr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041BC">
              <w:rPr>
                <w:rFonts w:ascii="Times New Roman" w:hAnsi="Times New Roman" w:cs="Times New Roman"/>
              </w:rPr>
              <w:t>14:00-16:00</w:t>
            </w:r>
          </w:p>
          <w:p w:rsidR="008608EE" w:rsidRPr="00B659BA" w:rsidRDefault="008608EE" w:rsidP="004441D1">
            <w:pPr>
              <w:ind w:left="45"/>
              <w:rPr>
                <w:rFonts w:ascii="Times New Roman" w:hAnsi="Times New Roman" w:cs="Times New Roman"/>
              </w:rPr>
            </w:pPr>
          </w:p>
        </w:tc>
        <w:tc>
          <w:tcPr>
            <w:tcW w:w="3392" w:type="dxa"/>
            <w:vMerge w:val="restart"/>
            <w:shd w:val="clear" w:color="auto" w:fill="auto"/>
          </w:tcPr>
          <w:p w:rsidR="008608EE" w:rsidRPr="00B659BA" w:rsidRDefault="008608EE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8608EE" w:rsidRPr="00B659BA" w:rsidRDefault="008608EE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8608EE" w:rsidRPr="00B659BA" w:rsidRDefault="008608EE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D041BC" w:rsidRPr="00B659BA" w:rsidRDefault="00D041BC" w:rsidP="00D041BC">
            <w:pPr>
              <w:jc w:val="center"/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>İYTE</w:t>
            </w:r>
          </w:p>
          <w:p w:rsidR="00D041BC" w:rsidRPr="00B659BA" w:rsidRDefault="00D041BC" w:rsidP="00D041BC">
            <w:pPr>
              <w:jc w:val="center"/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>ORYANTASYON ETKİNLİĞİ</w:t>
            </w:r>
          </w:p>
          <w:p w:rsidR="00D041BC" w:rsidRPr="00B659BA" w:rsidRDefault="00D041BC" w:rsidP="00D041BC">
            <w:pPr>
              <w:jc w:val="center"/>
              <w:rPr>
                <w:rFonts w:ascii="Times New Roman" w:hAnsi="Times New Roman" w:cs="Times New Roman"/>
              </w:rPr>
            </w:pPr>
          </w:p>
          <w:p w:rsidR="00D041BC" w:rsidRPr="00B659BA" w:rsidRDefault="00D041BC" w:rsidP="00D041BC">
            <w:pPr>
              <w:jc w:val="center"/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>İYTE</w:t>
            </w:r>
          </w:p>
          <w:p w:rsidR="008608EE" w:rsidRPr="00B659BA" w:rsidRDefault="00D041BC" w:rsidP="00D041BC">
            <w:pPr>
              <w:jc w:val="center"/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>BİLİM PARKI</w:t>
            </w:r>
            <w:bookmarkStart w:id="0" w:name="_GoBack"/>
            <w:bookmarkEnd w:id="0"/>
          </w:p>
          <w:p w:rsidR="008608EE" w:rsidRPr="00B659BA" w:rsidRDefault="004D33C5" w:rsidP="00860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608EE" w:rsidRPr="00B659BA" w:rsidRDefault="008608EE" w:rsidP="005024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608EE" w:rsidRPr="00B659BA" w:rsidRDefault="008608EE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8608EE" w:rsidRPr="00B659BA" w:rsidRDefault="008608EE" w:rsidP="00654A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shd w:val="clear" w:color="auto" w:fill="FFFFFF" w:themeFill="background1"/>
          </w:tcPr>
          <w:p w:rsidR="008608EE" w:rsidRPr="00B659BA" w:rsidRDefault="008608EE" w:rsidP="00B14917">
            <w:pPr>
              <w:pStyle w:val="ListParagraph"/>
              <w:ind w:left="405"/>
              <w:rPr>
                <w:rFonts w:ascii="Times New Roman" w:hAnsi="Times New Roman" w:cs="Times New Roman"/>
              </w:rPr>
            </w:pPr>
          </w:p>
          <w:p w:rsidR="008608EE" w:rsidRPr="00B659BA" w:rsidRDefault="008608EE" w:rsidP="00B1491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proofErr w:type="spellStart"/>
            <w:r w:rsidRPr="00B659BA">
              <w:rPr>
                <w:rFonts w:ascii="Times New Roman" w:hAnsi="Times New Roman" w:cs="Times New Roman"/>
              </w:rPr>
              <w:t>Ders</w:t>
            </w:r>
            <w:proofErr w:type="spellEnd"/>
            <w:r w:rsidRPr="00B659BA">
              <w:rPr>
                <w:rFonts w:ascii="Times New Roman" w:hAnsi="Times New Roman" w:cs="Times New Roman"/>
              </w:rPr>
              <w:t xml:space="preserve">  </w:t>
            </w:r>
          </w:p>
          <w:p w:rsidR="008608EE" w:rsidRPr="00B659BA" w:rsidRDefault="008608EE" w:rsidP="00B14917">
            <w:pPr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>13:50-14:30</w:t>
            </w:r>
          </w:p>
        </w:tc>
        <w:tc>
          <w:tcPr>
            <w:tcW w:w="3938" w:type="dxa"/>
            <w:gridSpan w:val="3"/>
            <w:vMerge w:val="restart"/>
            <w:shd w:val="clear" w:color="auto" w:fill="D9D9D9" w:themeFill="background1" w:themeFillShade="D9"/>
          </w:tcPr>
          <w:p w:rsidR="008608EE" w:rsidRPr="00B659BA" w:rsidRDefault="008608EE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8608EE" w:rsidRPr="00B659BA" w:rsidRDefault="008608EE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8608EE" w:rsidRPr="00B659BA" w:rsidRDefault="008608EE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8608EE" w:rsidRPr="00B659BA" w:rsidRDefault="008608EE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8608EE" w:rsidRPr="00B659BA" w:rsidRDefault="008608EE" w:rsidP="0050246B">
            <w:pPr>
              <w:jc w:val="center"/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>*ÖĞRENCİNİN KAYITLI OLDUĞU</w:t>
            </w:r>
          </w:p>
          <w:p w:rsidR="008608EE" w:rsidRPr="00B659BA" w:rsidRDefault="008608EE" w:rsidP="0050246B">
            <w:pPr>
              <w:jc w:val="center"/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>YDYO DERSLİĞİ</w:t>
            </w:r>
          </w:p>
          <w:p w:rsidR="008608EE" w:rsidRPr="00B659BA" w:rsidRDefault="008608EE" w:rsidP="0050246B">
            <w:pPr>
              <w:jc w:val="center"/>
              <w:rPr>
                <w:rFonts w:ascii="Times New Roman" w:hAnsi="Times New Roman" w:cs="Times New Roman"/>
              </w:rPr>
            </w:pPr>
          </w:p>
          <w:p w:rsidR="008608EE" w:rsidRPr="00B659BA" w:rsidRDefault="008608EE" w:rsidP="005024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08EE" w:rsidRPr="00B659BA" w:rsidTr="004D33C5">
        <w:trPr>
          <w:trHeight w:val="753"/>
        </w:trPr>
        <w:tc>
          <w:tcPr>
            <w:tcW w:w="1441" w:type="dxa"/>
            <w:vMerge/>
          </w:tcPr>
          <w:p w:rsidR="008608EE" w:rsidRPr="00B659BA" w:rsidRDefault="008608EE" w:rsidP="004441D1">
            <w:pPr>
              <w:ind w:left="45"/>
              <w:rPr>
                <w:rFonts w:ascii="Times New Roman" w:hAnsi="Times New Roman" w:cs="Times New Roman"/>
              </w:rPr>
            </w:pPr>
          </w:p>
        </w:tc>
        <w:tc>
          <w:tcPr>
            <w:tcW w:w="3392" w:type="dxa"/>
            <w:vMerge/>
            <w:shd w:val="clear" w:color="auto" w:fill="auto"/>
          </w:tcPr>
          <w:p w:rsidR="008608EE" w:rsidRPr="00B659BA" w:rsidRDefault="008608EE" w:rsidP="005024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shd w:val="clear" w:color="auto" w:fill="FFFFFF" w:themeFill="background1"/>
          </w:tcPr>
          <w:p w:rsidR="008608EE" w:rsidRPr="00B659BA" w:rsidRDefault="008608EE" w:rsidP="00B14917">
            <w:pPr>
              <w:pStyle w:val="ListParagraph"/>
              <w:ind w:left="405"/>
              <w:rPr>
                <w:rFonts w:ascii="Times New Roman" w:hAnsi="Times New Roman" w:cs="Times New Roman"/>
              </w:rPr>
            </w:pPr>
          </w:p>
          <w:p w:rsidR="008608EE" w:rsidRPr="00B659BA" w:rsidRDefault="008608EE" w:rsidP="00B1491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proofErr w:type="spellStart"/>
            <w:r w:rsidRPr="00B659BA">
              <w:rPr>
                <w:rFonts w:ascii="Times New Roman" w:hAnsi="Times New Roman" w:cs="Times New Roman"/>
              </w:rPr>
              <w:t>Ders</w:t>
            </w:r>
            <w:proofErr w:type="spellEnd"/>
            <w:r w:rsidRPr="00B659BA">
              <w:rPr>
                <w:rFonts w:ascii="Times New Roman" w:hAnsi="Times New Roman" w:cs="Times New Roman"/>
              </w:rPr>
              <w:t xml:space="preserve"> </w:t>
            </w:r>
          </w:p>
          <w:p w:rsidR="008608EE" w:rsidRPr="00B659BA" w:rsidRDefault="008608EE" w:rsidP="00B14917">
            <w:pPr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>14:40-15:20</w:t>
            </w:r>
          </w:p>
        </w:tc>
        <w:tc>
          <w:tcPr>
            <w:tcW w:w="3938" w:type="dxa"/>
            <w:gridSpan w:val="3"/>
            <w:vMerge/>
            <w:shd w:val="clear" w:color="auto" w:fill="D9D9D9" w:themeFill="background1" w:themeFillShade="D9"/>
          </w:tcPr>
          <w:p w:rsidR="008608EE" w:rsidRPr="00B659BA" w:rsidRDefault="008608EE" w:rsidP="005024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08EE" w:rsidRPr="00B659BA" w:rsidTr="004D33C5">
        <w:trPr>
          <w:trHeight w:val="753"/>
        </w:trPr>
        <w:tc>
          <w:tcPr>
            <w:tcW w:w="1441" w:type="dxa"/>
            <w:vMerge/>
          </w:tcPr>
          <w:p w:rsidR="008608EE" w:rsidRPr="00B659BA" w:rsidRDefault="008608EE" w:rsidP="004441D1">
            <w:pPr>
              <w:ind w:left="45"/>
              <w:rPr>
                <w:rFonts w:ascii="Times New Roman" w:hAnsi="Times New Roman" w:cs="Times New Roman"/>
              </w:rPr>
            </w:pPr>
          </w:p>
        </w:tc>
        <w:tc>
          <w:tcPr>
            <w:tcW w:w="3392" w:type="dxa"/>
            <w:vMerge/>
            <w:shd w:val="clear" w:color="auto" w:fill="auto"/>
          </w:tcPr>
          <w:p w:rsidR="008608EE" w:rsidRPr="00B659BA" w:rsidRDefault="008608EE" w:rsidP="005024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shd w:val="clear" w:color="auto" w:fill="FFFFFF" w:themeFill="background1"/>
          </w:tcPr>
          <w:p w:rsidR="008608EE" w:rsidRPr="00B659BA" w:rsidRDefault="008608EE" w:rsidP="00B14917">
            <w:pPr>
              <w:pStyle w:val="ListParagraph"/>
              <w:ind w:left="405"/>
              <w:rPr>
                <w:rFonts w:ascii="Times New Roman" w:hAnsi="Times New Roman" w:cs="Times New Roman"/>
              </w:rPr>
            </w:pPr>
          </w:p>
          <w:p w:rsidR="008608EE" w:rsidRPr="00B659BA" w:rsidRDefault="008608EE" w:rsidP="00B1491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proofErr w:type="spellStart"/>
            <w:r w:rsidRPr="00B659BA">
              <w:rPr>
                <w:rFonts w:ascii="Times New Roman" w:hAnsi="Times New Roman" w:cs="Times New Roman"/>
              </w:rPr>
              <w:t>Ders</w:t>
            </w:r>
            <w:proofErr w:type="spellEnd"/>
            <w:r w:rsidRPr="00B659BA">
              <w:rPr>
                <w:rFonts w:ascii="Times New Roman" w:hAnsi="Times New Roman" w:cs="Times New Roman"/>
              </w:rPr>
              <w:t xml:space="preserve">  </w:t>
            </w:r>
          </w:p>
          <w:p w:rsidR="008608EE" w:rsidRPr="00B659BA" w:rsidRDefault="008608EE" w:rsidP="00B14917">
            <w:pPr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>15:30-16:10</w:t>
            </w:r>
          </w:p>
        </w:tc>
        <w:tc>
          <w:tcPr>
            <w:tcW w:w="3938" w:type="dxa"/>
            <w:gridSpan w:val="3"/>
            <w:vMerge/>
            <w:shd w:val="clear" w:color="auto" w:fill="D9D9D9" w:themeFill="background1" w:themeFillShade="D9"/>
          </w:tcPr>
          <w:p w:rsidR="008608EE" w:rsidRPr="00B659BA" w:rsidRDefault="008608EE" w:rsidP="005024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08EE" w:rsidRPr="00B659BA" w:rsidTr="004D33C5">
        <w:trPr>
          <w:trHeight w:val="753"/>
        </w:trPr>
        <w:tc>
          <w:tcPr>
            <w:tcW w:w="1441" w:type="dxa"/>
            <w:vMerge/>
          </w:tcPr>
          <w:p w:rsidR="008608EE" w:rsidRPr="00B659BA" w:rsidRDefault="008608EE" w:rsidP="004441D1">
            <w:pPr>
              <w:ind w:left="45"/>
              <w:rPr>
                <w:rFonts w:ascii="Times New Roman" w:hAnsi="Times New Roman" w:cs="Times New Roman"/>
              </w:rPr>
            </w:pPr>
          </w:p>
        </w:tc>
        <w:tc>
          <w:tcPr>
            <w:tcW w:w="3392" w:type="dxa"/>
            <w:vMerge/>
            <w:shd w:val="clear" w:color="auto" w:fill="auto"/>
          </w:tcPr>
          <w:p w:rsidR="008608EE" w:rsidRPr="00B659BA" w:rsidRDefault="008608EE" w:rsidP="005024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shd w:val="clear" w:color="auto" w:fill="FFFFFF" w:themeFill="background1"/>
          </w:tcPr>
          <w:p w:rsidR="008608EE" w:rsidRPr="00B659BA" w:rsidRDefault="008608EE" w:rsidP="00B14917">
            <w:pPr>
              <w:rPr>
                <w:rFonts w:ascii="Times New Roman" w:hAnsi="Times New Roman" w:cs="Times New Roman"/>
              </w:rPr>
            </w:pPr>
          </w:p>
          <w:p w:rsidR="008608EE" w:rsidRPr="00B659BA" w:rsidRDefault="008608EE" w:rsidP="00B14917">
            <w:pPr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 xml:space="preserve">9.     </w:t>
            </w:r>
            <w:proofErr w:type="spellStart"/>
            <w:r w:rsidRPr="00B659BA">
              <w:rPr>
                <w:rFonts w:ascii="Times New Roman" w:hAnsi="Times New Roman" w:cs="Times New Roman"/>
              </w:rPr>
              <w:t>Ders</w:t>
            </w:r>
            <w:proofErr w:type="spellEnd"/>
            <w:r w:rsidRPr="00B659BA">
              <w:rPr>
                <w:rFonts w:ascii="Times New Roman" w:hAnsi="Times New Roman" w:cs="Times New Roman"/>
              </w:rPr>
              <w:t xml:space="preserve">  </w:t>
            </w:r>
          </w:p>
          <w:p w:rsidR="008608EE" w:rsidRPr="00B659BA" w:rsidRDefault="008608EE" w:rsidP="00B14917">
            <w:pPr>
              <w:rPr>
                <w:rFonts w:ascii="Times New Roman" w:hAnsi="Times New Roman" w:cs="Times New Roman"/>
              </w:rPr>
            </w:pPr>
            <w:r w:rsidRPr="00B659BA">
              <w:rPr>
                <w:rFonts w:ascii="Times New Roman" w:hAnsi="Times New Roman" w:cs="Times New Roman"/>
              </w:rPr>
              <w:t xml:space="preserve">16:10-16:50  </w:t>
            </w:r>
          </w:p>
        </w:tc>
        <w:tc>
          <w:tcPr>
            <w:tcW w:w="3938" w:type="dxa"/>
            <w:gridSpan w:val="3"/>
            <w:vMerge/>
            <w:shd w:val="clear" w:color="auto" w:fill="D9D9D9" w:themeFill="background1" w:themeFillShade="D9"/>
          </w:tcPr>
          <w:p w:rsidR="008608EE" w:rsidRPr="00B659BA" w:rsidRDefault="008608EE" w:rsidP="0050246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C1808" w:rsidRDefault="00AC1808"/>
    <w:p w:rsidR="00FB115A" w:rsidRDefault="00FB115A" w:rsidP="00FB115A">
      <w:pPr>
        <w:rPr>
          <w:rFonts w:ascii="Times New Roman" w:hAnsi="Times New Roman" w:cs="Times New Roman"/>
          <w:i/>
        </w:rPr>
      </w:pPr>
      <w:r w:rsidRPr="00E706F3">
        <w:rPr>
          <w:rFonts w:ascii="Times New Roman" w:hAnsi="Times New Roman" w:cs="Times New Roman"/>
          <w:i/>
        </w:rPr>
        <w:t xml:space="preserve">* </w:t>
      </w:r>
      <w:proofErr w:type="spellStart"/>
      <w:r w:rsidRPr="00E706F3">
        <w:rPr>
          <w:rFonts w:ascii="Times New Roman" w:hAnsi="Times New Roman" w:cs="Times New Roman"/>
          <w:i/>
        </w:rPr>
        <w:t>Öğrenciler</w:t>
      </w:r>
      <w:proofErr w:type="spellEnd"/>
      <w:r w:rsidRPr="00E706F3">
        <w:rPr>
          <w:rFonts w:ascii="Times New Roman" w:hAnsi="Times New Roman" w:cs="Times New Roman"/>
          <w:i/>
        </w:rPr>
        <w:t xml:space="preserve"> </w:t>
      </w:r>
      <w:proofErr w:type="spellStart"/>
      <w:r w:rsidRPr="00E706F3">
        <w:rPr>
          <w:rFonts w:ascii="Times New Roman" w:hAnsi="Times New Roman" w:cs="Times New Roman"/>
          <w:i/>
        </w:rPr>
        <w:t>haftalık</w:t>
      </w:r>
      <w:proofErr w:type="spellEnd"/>
      <w:r w:rsidRPr="00E706F3">
        <w:rPr>
          <w:rFonts w:ascii="Times New Roman" w:hAnsi="Times New Roman" w:cs="Times New Roman"/>
          <w:i/>
        </w:rPr>
        <w:t xml:space="preserve"> </w:t>
      </w:r>
      <w:proofErr w:type="spellStart"/>
      <w:r w:rsidRPr="00E706F3">
        <w:rPr>
          <w:rFonts w:ascii="Times New Roman" w:hAnsi="Times New Roman" w:cs="Times New Roman"/>
          <w:i/>
        </w:rPr>
        <w:t>ders</w:t>
      </w:r>
      <w:proofErr w:type="spellEnd"/>
      <w:r w:rsidRPr="00E706F3">
        <w:rPr>
          <w:rFonts w:ascii="Times New Roman" w:hAnsi="Times New Roman" w:cs="Times New Roman"/>
          <w:i/>
        </w:rPr>
        <w:t xml:space="preserve"> </w:t>
      </w:r>
      <w:proofErr w:type="spellStart"/>
      <w:r w:rsidRPr="00E706F3">
        <w:rPr>
          <w:rFonts w:ascii="Times New Roman" w:hAnsi="Times New Roman" w:cs="Times New Roman"/>
          <w:i/>
        </w:rPr>
        <w:t>programlarına</w:t>
      </w:r>
      <w:proofErr w:type="spellEnd"/>
      <w:r w:rsidRPr="00E706F3">
        <w:rPr>
          <w:rFonts w:ascii="Times New Roman" w:hAnsi="Times New Roman" w:cs="Times New Roman"/>
          <w:i/>
        </w:rPr>
        <w:t xml:space="preserve"> </w:t>
      </w:r>
      <w:proofErr w:type="spellStart"/>
      <w:r w:rsidRPr="00E706F3">
        <w:rPr>
          <w:rFonts w:ascii="Times New Roman" w:hAnsi="Times New Roman" w:cs="Times New Roman"/>
          <w:i/>
        </w:rPr>
        <w:t>göre</w:t>
      </w:r>
      <w:proofErr w:type="spellEnd"/>
      <w:r w:rsidRPr="00E706F3">
        <w:rPr>
          <w:rFonts w:ascii="Times New Roman" w:hAnsi="Times New Roman" w:cs="Times New Roman"/>
          <w:i/>
        </w:rPr>
        <w:t xml:space="preserve"> </w:t>
      </w:r>
      <w:proofErr w:type="spellStart"/>
      <w:r w:rsidRPr="00E706F3">
        <w:rPr>
          <w:rFonts w:ascii="Times New Roman" w:hAnsi="Times New Roman" w:cs="Times New Roman"/>
          <w:i/>
        </w:rPr>
        <w:t>dersliklerine</w:t>
      </w:r>
      <w:proofErr w:type="spellEnd"/>
      <w:r w:rsidRPr="00E706F3">
        <w:rPr>
          <w:rFonts w:ascii="Times New Roman" w:hAnsi="Times New Roman" w:cs="Times New Roman"/>
          <w:i/>
        </w:rPr>
        <w:t xml:space="preserve"> </w:t>
      </w:r>
      <w:proofErr w:type="spellStart"/>
      <w:r w:rsidRPr="00E706F3">
        <w:rPr>
          <w:rFonts w:ascii="Times New Roman" w:hAnsi="Times New Roman" w:cs="Times New Roman"/>
          <w:i/>
        </w:rPr>
        <w:t>gelmekle</w:t>
      </w:r>
      <w:proofErr w:type="spellEnd"/>
      <w:r w:rsidRPr="00E706F3">
        <w:rPr>
          <w:rFonts w:ascii="Times New Roman" w:hAnsi="Times New Roman" w:cs="Times New Roman"/>
          <w:i/>
        </w:rPr>
        <w:t xml:space="preserve"> </w:t>
      </w:r>
      <w:proofErr w:type="spellStart"/>
      <w:r w:rsidRPr="00E706F3">
        <w:rPr>
          <w:rFonts w:ascii="Times New Roman" w:hAnsi="Times New Roman" w:cs="Times New Roman"/>
          <w:i/>
        </w:rPr>
        <w:t>yükümlüdürler</w:t>
      </w:r>
      <w:proofErr w:type="spellEnd"/>
      <w:r w:rsidRPr="00E706F3">
        <w:rPr>
          <w:rFonts w:ascii="Times New Roman" w:hAnsi="Times New Roman" w:cs="Times New Roman"/>
          <w:i/>
        </w:rPr>
        <w:t>.</w:t>
      </w:r>
    </w:p>
    <w:p w:rsidR="00B118E5" w:rsidRPr="00E706F3" w:rsidRDefault="00B118E5" w:rsidP="00FB115A">
      <w:pPr>
        <w:rPr>
          <w:rFonts w:ascii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i/>
        </w:rPr>
        <w:t>Hazırlık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eğitiminde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kullanılacak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olan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kitaplarınızı</w:t>
      </w:r>
      <w:proofErr w:type="spellEnd"/>
      <w:r>
        <w:rPr>
          <w:rFonts w:ascii="Times New Roman" w:hAnsi="Times New Roman" w:cs="Times New Roman"/>
          <w:i/>
        </w:rPr>
        <w:t xml:space="preserve"> 03.10.2022 </w:t>
      </w:r>
      <w:proofErr w:type="spellStart"/>
      <w:r>
        <w:rPr>
          <w:rFonts w:ascii="Times New Roman" w:hAnsi="Times New Roman" w:cs="Times New Roman"/>
          <w:i/>
        </w:rPr>
        <w:t>itibariyle</w:t>
      </w:r>
      <w:proofErr w:type="spellEnd"/>
      <w:r>
        <w:rPr>
          <w:rFonts w:ascii="Times New Roman" w:hAnsi="Times New Roman" w:cs="Times New Roman"/>
          <w:i/>
        </w:rPr>
        <w:t xml:space="preserve"> YDYO </w:t>
      </w:r>
      <w:proofErr w:type="spellStart"/>
      <w:r>
        <w:rPr>
          <w:rFonts w:ascii="Times New Roman" w:hAnsi="Times New Roman" w:cs="Times New Roman"/>
          <w:i/>
        </w:rPr>
        <w:t>Binası’nın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bahçesindeki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</w:t>
      </w:r>
      <w:r w:rsidR="00164CE3">
        <w:rPr>
          <w:rFonts w:ascii="Times New Roman" w:hAnsi="Times New Roman" w:cs="Times New Roman"/>
          <w:i/>
        </w:rPr>
        <w:t>tandlardan</w:t>
      </w:r>
      <w:proofErr w:type="spellEnd"/>
      <w:r w:rsidR="00164CE3">
        <w:rPr>
          <w:rFonts w:ascii="Times New Roman" w:hAnsi="Times New Roman" w:cs="Times New Roman"/>
          <w:i/>
        </w:rPr>
        <w:t xml:space="preserve"> satın </w:t>
      </w:r>
      <w:proofErr w:type="spellStart"/>
      <w:r w:rsidR="00164CE3">
        <w:rPr>
          <w:rFonts w:ascii="Times New Roman" w:hAnsi="Times New Roman" w:cs="Times New Roman"/>
          <w:i/>
        </w:rPr>
        <w:t>alabilirsiniz</w:t>
      </w:r>
      <w:proofErr w:type="spellEnd"/>
      <w:r w:rsidR="00164CE3">
        <w:rPr>
          <w:rFonts w:ascii="Times New Roman" w:hAnsi="Times New Roman" w:cs="Times New Roman"/>
          <w:i/>
        </w:rPr>
        <w:t>.</w:t>
      </w:r>
    </w:p>
    <w:p w:rsidR="00FB115A" w:rsidRDefault="00FB115A"/>
    <w:sectPr w:rsidR="00FB115A" w:rsidSect="003357FD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F86"/>
    <w:multiLevelType w:val="hybridMultilevel"/>
    <w:tmpl w:val="98103214"/>
    <w:lvl w:ilvl="0" w:tplc="3A6E00A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87F81"/>
    <w:multiLevelType w:val="hybridMultilevel"/>
    <w:tmpl w:val="98103214"/>
    <w:lvl w:ilvl="0" w:tplc="3A6E00A8">
      <w:start w:val="6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1C7266B4"/>
    <w:multiLevelType w:val="hybridMultilevel"/>
    <w:tmpl w:val="98103214"/>
    <w:lvl w:ilvl="0" w:tplc="3A6E00A8">
      <w:start w:val="6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CAC70B3"/>
    <w:multiLevelType w:val="hybridMultilevel"/>
    <w:tmpl w:val="9B26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86154"/>
    <w:multiLevelType w:val="hybridMultilevel"/>
    <w:tmpl w:val="065AE718"/>
    <w:lvl w:ilvl="0" w:tplc="653288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CC2262"/>
    <w:multiLevelType w:val="hybridMultilevel"/>
    <w:tmpl w:val="A6FED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61D59"/>
    <w:multiLevelType w:val="hybridMultilevel"/>
    <w:tmpl w:val="A81CA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522B6"/>
    <w:multiLevelType w:val="hybridMultilevel"/>
    <w:tmpl w:val="891800F4"/>
    <w:lvl w:ilvl="0" w:tplc="CF70B6A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0F22AF5"/>
    <w:multiLevelType w:val="hybridMultilevel"/>
    <w:tmpl w:val="A7A86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B708A"/>
    <w:multiLevelType w:val="hybridMultilevel"/>
    <w:tmpl w:val="98103214"/>
    <w:lvl w:ilvl="0" w:tplc="3A6E00A8">
      <w:start w:val="6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78517A4"/>
    <w:multiLevelType w:val="hybridMultilevel"/>
    <w:tmpl w:val="98103214"/>
    <w:lvl w:ilvl="0" w:tplc="3A6E00A8">
      <w:start w:val="6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C037881"/>
    <w:multiLevelType w:val="hybridMultilevel"/>
    <w:tmpl w:val="A8647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1"/>
  </w:num>
  <w:num w:numId="7">
    <w:abstractNumId w:val="0"/>
  </w:num>
  <w:num w:numId="8">
    <w:abstractNumId w:val="8"/>
  </w:num>
  <w:num w:numId="9">
    <w:abstractNumId w:val="9"/>
  </w:num>
  <w:num w:numId="10">
    <w:abstractNumId w:val="1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620"/>
    <w:rsid w:val="000278E1"/>
    <w:rsid w:val="000914CA"/>
    <w:rsid w:val="00164CE3"/>
    <w:rsid w:val="0024692D"/>
    <w:rsid w:val="002A7620"/>
    <w:rsid w:val="002B5C7D"/>
    <w:rsid w:val="00304AA2"/>
    <w:rsid w:val="0031502C"/>
    <w:rsid w:val="003357FD"/>
    <w:rsid w:val="003B0F37"/>
    <w:rsid w:val="00425B82"/>
    <w:rsid w:val="004441D1"/>
    <w:rsid w:val="004D33C5"/>
    <w:rsid w:val="0050246B"/>
    <w:rsid w:val="005C6E3E"/>
    <w:rsid w:val="00654A66"/>
    <w:rsid w:val="00756FF6"/>
    <w:rsid w:val="00797D1B"/>
    <w:rsid w:val="007C4247"/>
    <w:rsid w:val="008608EE"/>
    <w:rsid w:val="0096762C"/>
    <w:rsid w:val="00A632DD"/>
    <w:rsid w:val="00AC12F5"/>
    <w:rsid w:val="00AC1808"/>
    <w:rsid w:val="00B118E5"/>
    <w:rsid w:val="00B14917"/>
    <w:rsid w:val="00B5334E"/>
    <w:rsid w:val="00B659BA"/>
    <w:rsid w:val="00B95013"/>
    <w:rsid w:val="00C6496B"/>
    <w:rsid w:val="00D041BC"/>
    <w:rsid w:val="00D151E7"/>
    <w:rsid w:val="00D216B2"/>
    <w:rsid w:val="00D46FE1"/>
    <w:rsid w:val="00E706F3"/>
    <w:rsid w:val="00E91F9D"/>
    <w:rsid w:val="00EE255E"/>
    <w:rsid w:val="00F65F60"/>
    <w:rsid w:val="00F94124"/>
    <w:rsid w:val="00FA4808"/>
    <w:rsid w:val="00FB115A"/>
    <w:rsid w:val="00FC2B26"/>
    <w:rsid w:val="00FD2B84"/>
    <w:rsid w:val="00FF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4BF34"/>
  <w15:chartTrackingRefBased/>
  <w15:docId w15:val="{D3E74133-8FFE-4503-B1C5-A251BF50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7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4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4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9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6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E8AE2-B53A-43CA-AD7A-D17A1A89B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 DEMIR</dc:creator>
  <cp:keywords/>
  <dc:description/>
  <cp:lastModifiedBy>FUNDA DEMIR</cp:lastModifiedBy>
  <cp:revision>8</cp:revision>
  <dcterms:created xsi:type="dcterms:W3CDTF">2022-09-30T14:25:00Z</dcterms:created>
  <dcterms:modified xsi:type="dcterms:W3CDTF">2022-10-03T09:36:00Z</dcterms:modified>
</cp:coreProperties>
</file>