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284ABB9B" w:rsidR="00263A00" w:rsidRDefault="00086F04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Burçak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Önel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0CEA9F73" w:rsidR="00263A00" w:rsidRDefault="00086F0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011C8DDC" w:rsidR="00263A00" w:rsidRDefault="00086F04" w:rsidP="00086F04">
            <w:pPr>
              <w:pStyle w:val="TableParagraph"/>
              <w:spacing w:before="53"/>
              <w:ind w:left="0"/>
              <w:rPr>
                <w:sz w:val="20"/>
              </w:rPr>
            </w:pPr>
            <w:r>
              <w:rPr>
                <w:sz w:val="20"/>
              </w:rPr>
              <w:t>burcakonel</w:t>
            </w:r>
            <w:r w:rsidRPr="00086F04">
              <w:rPr>
                <w:sz w:val="20"/>
              </w:rPr>
              <w:t>@</w:t>
            </w:r>
            <w:r>
              <w:rPr>
                <w:sz w:val="20"/>
              </w:rPr>
              <w:t>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0CCF" w14:textId="0449CA83" w:rsidR="00263A00" w:rsidRDefault="00B500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Ankara University</w:t>
            </w:r>
          </w:p>
          <w:p w14:paraId="13DB514E" w14:textId="6EAAC84A" w:rsidR="00086F04" w:rsidRDefault="00B500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Faculty of Letters</w:t>
            </w:r>
          </w:p>
          <w:p w14:paraId="0AB241DE" w14:textId="4DFCEACD" w:rsidR="00086F04" w:rsidRDefault="00B500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American Culture and Literature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666" w14:textId="20FFE97C" w:rsidR="00C973F6" w:rsidRDefault="00B500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E57D2D">
              <w:rPr>
                <w:bCs/>
                <w:sz w:val="20"/>
              </w:rPr>
              <w:t>2001-2023</w:t>
            </w:r>
            <w:r>
              <w:rPr>
                <w:sz w:val="20"/>
              </w:rPr>
              <w:t xml:space="preserve"> Izmir Institute of Technology </w:t>
            </w:r>
          </w:p>
          <w:p w14:paraId="0F272CD2" w14:textId="6BF7DC3D" w:rsidR="00086F04" w:rsidRDefault="00B50048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E57D2D">
              <w:rPr>
                <w:bCs/>
                <w:sz w:val="20"/>
              </w:rPr>
              <w:t>1995-2001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Kocaeli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B4D5B48" w:rsidR="00263A00" w:rsidRDefault="00FF1D19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Academy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026A1946" w:rsidR="00B83635" w:rsidRDefault="00086F04" w:rsidP="00CD065F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Burçak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Önel</w:t>
            </w:r>
            <w:proofErr w:type="spellEnd"/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36758F13" w:rsidR="00B83635" w:rsidRDefault="00086F0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86F04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086F04" w:rsidRDefault="00086F04" w:rsidP="00086F0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0487C725" w:rsidR="00086F04" w:rsidRDefault="00086F04" w:rsidP="00086F0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burcakonel</w:t>
            </w:r>
            <w:r w:rsidRPr="00086F04">
              <w:rPr>
                <w:sz w:val="20"/>
              </w:rPr>
              <w:t>@</w:t>
            </w:r>
            <w:r>
              <w:rPr>
                <w:sz w:val="20"/>
              </w:rPr>
              <w:t>iyte.edu.tr</w:t>
            </w:r>
          </w:p>
        </w:tc>
      </w:tr>
      <w:tr w:rsidR="00086F04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086F04" w:rsidRDefault="00086F04" w:rsidP="00086F0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2189" w14:textId="77777777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Ankara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</w:p>
          <w:p w14:paraId="7FA85743" w14:textId="77777777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Coğrafya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</w:p>
          <w:p w14:paraId="5FF7E15C" w14:textId="7828A504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Amerikan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Edebiyatı</w:t>
            </w:r>
            <w:proofErr w:type="spellEnd"/>
          </w:p>
        </w:tc>
      </w:tr>
      <w:tr w:rsidR="00086F04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086F04" w:rsidRDefault="00086F04" w:rsidP="00086F04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67F5" w14:textId="7355979A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086F04">
              <w:rPr>
                <w:b/>
                <w:sz w:val="20"/>
              </w:rPr>
              <w:t>2001-2023</w:t>
            </w:r>
            <w:r>
              <w:rPr>
                <w:sz w:val="20"/>
              </w:rPr>
              <w:t xml:space="preserve">   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,      </w:t>
            </w:r>
          </w:p>
          <w:p w14:paraId="72FF88B4" w14:textId="77777777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234381A4" w14:textId="5EDD57B0" w:rsidR="00086F04" w:rsidRDefault="00086F04" w:rsidP="00086F0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086F04">
              <w:rPr>
                <w:b/>
                <w:sz w:val="20"/>
              </w:rPr>
              <w:t>1995-2001</w:t>
            </w: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Kocaeli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86F04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086F04" w:rsidRPr="009236ED" w:rsidRDefault="00086F04" w:rsidP="00086F04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2A334B74" w:rsidR="00086F04" w:rsidRDefault="00FF1D19" w:rsidP="00086F0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Academy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275943">
    <w:abstractNumId w:val="1"/>
  </w:num>
  <w:num w:numId="2" w16cid:durableId="23228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086F04"/>
    <w:rsid w:val="00263A00"/>
    <w:rsid w:val="002E1EB3"/>
    <w:rsid w:val="003F5698"/>
    <w:rsid w:val="009236ED"/>
    <w:rsid w:val="00B50048"/>
    <w:rsid w:val="00B83635"/>
    <w:rsid w:val="00C973F6"/>
    <w:rsid w:val="00E57B18"/>
    <w:rsid w:val="00E57D2D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4</cp:revision>
  <dcterms:created xsi:type="dcterms:W3CDTF">2023-01-16T11:51:00Z</dcterms:created>
  <dcterms:modified xsi:type="dcterms:W3CDTF">2023-01-20T12:14:00Z</dcterms:modified>
</cp:coreProperties>
</file>