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72F2856C" w:rsidR="00263A00" w:rsidRDefault="00C82014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Devrim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Akkaya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Seren</w:t>
            </w:r>
            <w:proofErr w:type="spellEnd"/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47D48370" w:rsidR="00263A00" w:rsidRDefault="00C8201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269BA1FC" w:rsidR="00263A00" w:rsidRDefault="00C8201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devrimakkaya@iyte.edu.tr</w:t>
            </w:r>
          </w:p>
        </w:tc>
      </w:tr>
      <w:tr w:rsidR="00263A00" w:rsidRPr="00C82014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F8FC" w14:textId="55171D3A" w:rsidR="00263A00" w:rsidRPr="00C82014" w:rsidRDefault="00C82014">
            <w:pPr>
              <w:pStyle w:val="TableParagraph"/>
              <w:spacing w:before="53" w:line="300" w:lineRule="auto"/>
              <w:ind w:right="1276"/>
              <w:rPr>
                <w:sz w:val="20"/>
                <w:lang w:val="de-DE"/>
              </w:rPr>
            </w:pPr>
            <w:r w:rsidRPr="00C82014">
              <w:rPr>
                <w:sz w:val="20"/>
                <w:lang w:val="de-DE"/>
              </w:rPr>
              <w:t>1982-1987 Wilhelm Arnold Grundschule Walldorf</w:t>
            </w:r>
          </w:p>
          <w:p w14:paraId="1F135767" w14:textId="77777777" w:rsidR="00C82014" w:rsidRDefault="00C82014" w:rsidP="00C82014">
            <w:pPr>
              <w:pStyle w:val="TableParagraph"/>
              <w:spacing w:before="53" w:line="300" w:lineRule="auto"/>
              <w:ind w:right="1276"/>
              <w:rPr>
                <w:sz w:val="20"/>
                <w:lang w:val="de-DE"/>
              </w:rPr>
            </w:pPr>
            <w:r w:rsidRPr="00C82014">
              <w:rPr>
                <w:sz w:val="20"/>
                <w:lang w:val="de-DE"/>
              </w:rPr>
              <w:t xml:space="preserve">1987- 1994 İstek Vakfı Özel Bilge Kağan </w:t>
            </w:r>
            <w:r>
              <w:rPr>
                <w:sz w:val="20"/>
                <w:lang w:val="de-DE"/>
              </w:rPr>
              <w:t>Lisesi İst.</w:t>
            </w:r>
          </w:p>
          <w:p w14:paraId="2BD8B5E3" w14:textId="20816702" w:rsidR="00C82014" w:rsidRDefault="00C82014" w:rsidP="00C8201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C82014">
              <w:rPr>
                <w:sz w:val="20"/>
              </w:rPr>
              <w:t xml:space="preserve">1994- 1998 </w:t>
            </w:r>
            <w:proofErr w:type="spellStart"/>
            <w:r w:rsidRPr="00C82014">
              <w:rPr>
                <w:sz w:val="20"/>
              </w:rPr>
              <w:t>D</w:t>
            </w:r>
            <w:r w:rsidR="005058C4">
              <w:rPr>
                <w:sz w:val="20"/>
              </w:rPr>
              <w:t>okuz</w:t>
            </w:r>
            <w:proofErr w:type="spellEnd"/>
            <w:r w:rsidR="005058C4">
              <w:rPr>
                <w:sz w:val="20"/>
              </w:rPr>
              <w:t xml:space="preserve"> </w:t>
            </w:r>
            <w:proofErr w:type="spellStart"/>
            <w:r w:rsidR="005058C4">
              <w:rPr>
                <w:sz w:val="20"/>
              </w:rPr>
              <w:t>Eylül</w:t>
            </w:r>
            <w:proofErr w:type="spellEnd"/>
            <w:r w:rsidR="005058C4">
              <w:rPr>
                <w:sz w:val="20"/>
              </w:rPr>
              <w:t xml:space="preserve"> University,</w:t>
            </w:r>
            <w:r w:rsidRPr="00C82014">
              <w:rPr>
                <w:sz w:val="20"/>
              </w:rPr>
              <w:t xml:space="preserve"> Department of English Langua</w:t>
            </w:r>
            <w:r>
              <w:rPr>
                <w:sz w:val="20"/>
              </w:rPr>
              <w:t>ge Education</w:t>
            </w:r>
          </w:p>
          <w:p w14:paraId="0AB241DE" w14:textId="7498690A" w:rsidR="00C82014" w:rsidRPr="00C82014" w:rsidRDefault="00C82014" w:rsidP="00C8201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2021- AÖF Agriculture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9821" w14:textId="1F597219" w:rsidR="00C973F6" w:rsidRDefault="00C8201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1998-1999 Özel </w:t>
            </w:r>
            <w:proofErr w:type="spellStart"/>
            <w:r>
              <w:rPr>
                <w:sz w:val="20"/>
              </w:rPr>
              <w:t>Ege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 w:rsidR="005058C4">
              <w:rPr>
                <w:sz w:val="20"/>
              </w:rPr>
              <w:t xml:space="preserve"> </w:t>
            </w:r>
          </w:p>
          <w:p w14:paraId="0F272CD2" w14:textId="793D459D" w:rsidR="00C82014" w:rsidRDefault="00C8201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1999- İYTE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C43D" w14:textId="77777777" w:rsidR="00263A00" w:rsidRDefault="00C8201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1988- FEE International Schools Certification Brighton</w:t>
            </w:r>
          </w:p>
          <w:p w14:paraId="70DC5CED" w14:textId="31374D4B" w:rsidR="00C82014" w:rsidRDefault="00C8201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E626C">
              <w:rPr>
                <w:sz w:val="20"/>
              </w:rPr>
              <w:t>8</w:t>
            </w:r>
            <w:r>
              <w:rPr>
                <w:sz w:val="20"/>
              </w:rPr>
              <w:t>- OUP Teacher’s Academy Certification</w:t>
            </w:r>
          </w:p>
          <w:p w14:paraId="14DFF752" w14:textId="2744BC2C" w:rsidR="00C82014" w:rsidRDefault="005E626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2019- OUP Teacher’s Academy Certification</w:t>
            </w:r>
          </w:p>
        </w:tc>
      </w:tr>
    </w:tbl>
    <w:p w14:paraId="41E4E185" w14:textId="67246D07" w:rsidR="00E57B18" w:rsidRDefault="00E57B18"/>
    <w:p w14:paraId="6F0A39FC" w14:textId="1C8012DF" w:rsidR="00263A00" w:rsidRDefault="00263A00"/>
    <w:p w14:paraId="7860A677" w14:textId="2EDF0F94" w:rsidR="005058C4" w:rsidRDefault="005058C4"/>
    <w:p w14:paraId="3E656D6B" w14:textId="542374BE" w:rsidR="005058C4" w:rsidRDefault="005058C4"/>
    <w:p w14:paraId="6F4272D0" w14:textId="633B94F0" w:rsidR="005058C4" w:rsidRDefault="005058C4"/>
    <w:p w14:paraId="7FCDB34B" w14:textId="11644AF8" w:rsidR="005058C4" w:rsidRDefault="005058C4"/>
    <w:p w14:paraId="4F9CD659" w14:textId="4ED7EE65" w:rsidR="005058C4" w:rsidRDefault="005058C4"/>
    <w:p w14:paraId="4CE17F45" w14:textId="01DC4719" w:rsidR="005058C4" w:rsidRDefault="005058C4"/>
    <w:p w14:paraId="7AA03311" w14:textId="6ED3FABA" w:rsidR="005058C4" w:rsidRDefault="005058C4"/>
    <w:p w14:paraId="5546A389" w14:textId="11FCA340" w:rsidR="005058C4" w:rsidRDefault="005058C4"/>
    <w:p w14:paraId="240F97FB" w14:textId="054647D6" w:rsidR="005058C4" w:rsidRDefault="005058C4"/>
    <w:p w14:paraId="743E9370" w14:textId="1FAB2075" w:rsidR="005058C4" w:rsidRDefault="005058C4"/>
    <w:p w14:paraId="0308EA38" w14:textId="080E254A" w:rsidR="005058C4" w:rsidRDefault="005058C4"/>
    <w:p w14:paraId="21B92B2E" w14:textId="57BA3D05" w:rsidR="005058C4" w:rsidRDefault="005058C4"/>
    <w:p w14:paraId="1EC3D80D" w14:textId="5A4423D1" w:rsidR="005058C4" w:rsidRDefault="005058C4"/>
    <w:p w14:paraId="031EF281" w14:textId="5549EFB7" w:rsidR="005058C4" w:rsidRDefault="005058C4"/>
    <w:p w14:paraId="107E29CF" w14:textId="5316AB03" w:rsidR="005058C4" w:rsidRDefault="005058C4"/>
    <w:p w14:paraId="27AB7080" w14:textId="7707B33E" w:rsidR="005058C4" w:rsidRDefault="005058C4"/>
    <w:p w14:paraId="7D743C11" w14:textId="6F3163C4" w:rsidR="005058C4" w:rsidRDefault="005058C4"/>
    <w:p w14:paraId="54CD3F54" w14:textId="61034D5C" w:rsidR="005058C4" w:rsidRDefault="005058C4"/>
    <w:p w14:paraId="56BBA613" w14:textId="77DF1711" w:rsidR="005058C4" w:rsidRDefault="005058C4"/>
    <w:p w14:paraId="4484E428" w14:textId="3931AB79" w:rsidR="005058C4" w:rsidRDefault="005058C4"/>
    <w:p w14:paraId="418C0BBC" w14:textId="34AB0FC7" w:rsidR="005058C4" w:rsidRDefault="005058C4"/>
    <w:p w14:paraId="46D1407E" w14:textId="64A3FB3C" w:rsidR="005058C4" w:rsidRDefault="005058C4"/>
    <w:p w14:paraId="01EA285C" w14:textId="0F1AF2B1" w:rsidR="005058C4" w:rsidRDefault="005058C4"/>
    <w:p w14:paraId="17DD3CA8" w14:textId="1D6CC709" w:rsidR="005058C4" w:rsidRDefault="005058C4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5058C4" w14:paraId="0B222354" w14:textId="77777777" w:rsidTr="00416B55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663D" w14:textId="77777777" w:rsidR="005058C4" w:rsidRDefault="005058C4" w:rsidP="00416B5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11FF" w14:textId="6BFD4450" w:rsidR="005058C4" w:rsidRDefault="005058C4" w:rsidP="00416B55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Devrim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Akkaya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Seren</w:t>
            </w:r>
            <w:proofErr w:type="spellEnd"/>
          </w:p>
        </w:tc>
      </w:tr>
      <w:tr w:rsidR="005058C4" w14:paraId="32646838" w14:textId="77777777" w:rsidTr="00416B55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1021" w14:textId="77777777" w:rsidR="005058C4" w:rsidRDefault="005058C4" w:rsidP="00416B5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87D2" w14:textId="77777777" w:rsidR="005058C4" w:rsidRDefault="005058C4" w:rsidP="00416B5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5058C4" w14:paraId="71363340" w14:textId="77777777" w:rsidTr="00416B55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F985" w14:textId="77777777" w:rsidR="005058C4" w:rsidRDefault="005058C4" w:rsidP="00416B5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409A" w14:textId="738AB423" w:rsidR="005058C4" w:rsidRDefault="005058C4" w:rsidP="00416B5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devrimakkaya@iyte.edu.tr</w:t>
            </w:r>
          </w:p>
        </w:tc>
      </w:tr>
      <w:tr w:rsidR="005058C4" w14:paraId="46375889" w14:textId="77777777" w:rsidTr="00416B55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2040" w14:textId="77777777" w:rsidR="005058C4" w:rsidRDefault="005058C4" w:rsidP="00416B5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4AD2" w14:textId="77777777" w:rsidR="005058C4" w:rsidRPr="00C82014" w:rsidRDefault="005058C4" w:rsidP="005058C4">
            <w:pPr>
              <w:pStyle w:val="TableParagraph"/>
              <w:spacing w:before="53" w:line="300" w:lineRule="auto"/>
              <w:ind w:right="1276"/>
              <w:rPr>
                <w:sz w:val="20"/>
                <w:lang w:val="de-DE"/>
              </w:rPr>
            </w:pPr>
            <w:r w:rsidRPr="00C82014">
              <w:rPr>
                <w:sz w:val="20"/>
                <w:lang w:val="de-DE"/>
              </w:rPr>
              <w:t>1982-1987 Wilhelm Arnold Grundschule Walldorf</w:t>
            </w:r>
          </w:p>
          <w:p w14:paraId="6A2B3639" w14:textId="77777777" w:rsidR="005058C4" w:rsidRDefault="005058C4" w:rsidP="005058C4">
            <w:pPr>
              <w:pStyle w:val="TableParagraph"/>
              <w:spacing w:before="53" w:line="300" w:lineRule="auto"/>
              <w:ind w:right="1276"/>
              <w:rPr>
                <w:sz w:val="20"/>
                <w:lang w:val="de-DE"/>
              </w:rPr>
            </w:pPr>
            <w:r w:rsidRPr="00C82014">
              <w:rPr>
                <w:sz w:val="20"/>
                <w:lang w:val="de-DE"/>
              </w:rPr>
              <w:t xml:space="preserve">1987- 1994 </w:t>
            </w:r>
            <w:proofErr w:type="spellStart"/>
            <w:r w:rsidRPr="00C82014">
              <w:rPr>
                <w:sz w:val="20"/>
                <w:lang w:val="de-DE"/>
              </w:rPr>
              <w:t>İstek</w:t>
            </w:r>
            <w:proofErr w:type="spellEnd"/>
            <w:r w:rsidRPr="00C82014">
              <w:rPr>
                <w:sz w:val="20"/>
                <w:lang w:val="de-DE"/>
              </w:rPr>
              <w:t xml:space="preserve"> </w:t>
            </w:r>
            <w:proofErr w:type="spellStart"/>
            <w:r w:rsidRPr="00C82014">
              <w:rPr>
                <w:sz w:val="20"/>
                <w:lang w:val="de-DE"/>
              </w:rPr>
              <w:t>Vakfı</w:t>
            </w:r>
            <w:proofErr w:type="spellEnd"/>
            <w:r w:rsidRPr="00C82014">
              <w:rPr>
                <w:sz w:val="20"/>
                <w:lang w:val="de-DE"/>
              </w:rPr>
              <w:t xml:space="preserve"> Özel Bilge </w:t>
            </w:r>
            <w:proofErr w:type="spellStart"/>
            <w:r w:rsidRPr="00C82014">
              <w:rPr>
                <w:sz w:val="20"/>
                <w:lang w:val="de-DE"/>
              </w:rPr>
              <w:t>Kağan</w:t>
            </w:r>
            <w:proofErr w:type="spellEnd"/>
            <w:r w:rsidRPr="00C82014"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Lisesi</w:t>
            </w:r>
            <w:proofErr w:type="spellEnd"/>
            <w:r>
              <w:rPr>
                <w:sz w:val="20"/>
                <w:lang w:val="de-DE"/>
              </w:rPr>
              <w:t xml:space="preserve"> İst.</w:t>
            </w:r>
          </w:p>
          <w:p w14:paraId="77115C41" w14:textId="77777777" w:rsidR="005058C4" w:rsidRDefault="005058C4" w:rsidP="005058C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C82014">
              <w:rPr>
                <w:sz w:val="20"/>
              </w:rPr>
              <w:t xml:space="preserve">1994- 1998 </w:t>
            </w:r>
            <w:proofErr w:type="spellStart"/>
            <w:r w:rsidRPr="00C82014">
              <w:rPr>
                <w:sz w:val="20"/>
              </w:rPr>
              <w:t>D</w:t>
            </w:r>
            <w:r>
              <w:rPr>
                <w:sz w:val="20"/>
              </w:rPr>
              <w:t>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>,</w:t>
            </w:r>
            <w:r w:rsidRPr="00C8201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0B7FD9D" w14:textId="77777777" w:rsidR="005058C4" w:rsidRDefault="005058C4" w:rsidP="005058C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2021- AÖF </w:t>
            </w:r>
            <w:proofErr w:type="spellStart"/>
            <w:r>
              <w:rPr>
                <w:sz w:val="20"/>
              </w:rPr>
              <w:t>Tarım</w:t>
            </w:r>
            <w:proofErr w:type="spellEnd"/>
          </w:p>
          <w:p w14:paraId="21BF62A0" w14:textId="637AFFE6" w:rsidR="005058C4" w:rsidRDefault="005058C4" w:rsidP="005058C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5058C4" w14:paraId="2611676F" w14:textId="77777777" w:rsidTr="00416B55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5363" w14:textId="77777777" w:rsidR="005058C4" w:rsidRDefault="005058C4" w:rsidP="00416B5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F215" w14:textId="77777777" w:rsidR="005058C4" w:rsidRDefault="005058C4" w:rsidP="00416B5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086F04">
              <w:rPr>
                <w:b/>
                <w:sz w:val="20"/>
              </w:rPr>
              <w:t>2001-2023</w:t>
            </w:r>
            <w:r>
              <w:rPr>
                <w:sz w:val="20"/>
              </w:rPr>
              <w:t xml:space="preserve">   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,      </w:t>
            </w:r>
          </w:p>
          <w:p w14:paraId="0A7EBF70" w14:textId="77777777" w:rsidR="005058C4" w:rsidRDefault="005058C4" w:rsidP="00416B5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3B82DAD1" w14:textId="77777777" w:rsidR="005058C4" w:rsidRDefault="005058C4" w:rsidP="00416B5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086F04">
              <w:rPr>
                <w:b/>
                <w:sz w:val="20"/>
              </w:rPr>
              <w:t>1995-2001</w:t>
            </w: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Kocaeli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058C4" w14:paraId="47C59A96" w14:textId="77777777" w:rsidTr="00416B55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C932" w14:textId="77777777" w:rsidR="005058C4" w:rsidRPr="009236ED" w:rsidRDefault="005058C4" w:rsidP="00416B55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3BA8" w14:textId="77777777" w:rsidR="005058C4" w:rsidRDefault="005058C4" w:rsidP="00416B5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Academy</w:t>
            </w:r>
          </w:p>
        </w:tc>
      </w:tr>
    </w:tbl>
    <w:p w14:paraId="711C5B1D" w14:textId="77777777" w:rsidR="005058C4" w:rsidRDefault="005058C4"/>
    <w:sectPr w:rsidR="005058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263A00"/>
    <w:rsid w:val="005058C4"/>
    <w:rsid w:val="005E626C"/>
    <w:rsid w:val="00C82014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3</cp:revision>
  <dcterms:created xsi:type="dcterms:W3CDTF">2023-01-14T16:44:00Z</dcterms:created>
  <dcterms:modified xsi:type="dcterms:W3CDTF">2023-01-20T12:19:00Z</dcterms:modified>
</cp:coreProperties>
</file>