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0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5906"/>
      </w:tblGrid>
      <w:tr w:rsidR="00263A00" w14:paraId="37D1565F" w14:textId="77777777" w:rsidTr="00EA0DA5">
        <w:trPr>
          <w:trHeight w:hRule="exact" w:val="58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48347DED" w:rsidR="00263A00" w:rsidRDefault="00A11CDB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MEDİNE TÜRKMEN</w:t>
            </w:r>
          </w:p>
        </w:tc>
      </w:tr>
      <w:tr w:rsidR="00263A00" w14:paraId="00A5A2EC" w14:textId="77777777" w:rsidTr="00EA0DA5">
        <w:trPr>
          <w:trHeight w:hRule="exact" w:val="58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1D4FB3A1" w:rsidR="00263A00" w:rsidRDefault="00A11CDB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263A00" w14:paraId="4D557FD6" w14:textId="77777777" w:rsidTr="00EA0DA5">
        <w:trPr>
          <w:trHeight w:hRule="exact" w:val="58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7658E31A" w:rsidR="00263A00" w:rsidRDefault="00A11CDB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medineturkmen@iyte.edu.tr</w:t>
            </w:r>
          </w:p>
        </w:tc>
      </w:tr>
      <w:tr w:rsidR="00263A00" w14:paraId="73958516" w14:textId="77777777" w:rsidTr="00EA0DA5">
        <w:trPr>
          <w:trHeight w:hRule="exact" w:val="2989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8703" w14:textId="5160E312" w:rsidR="00263A00" w:rsidRDefault="0032225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1991-1996 </w:t>
            </w:r>
            <w:r w:rsidR="00A11CDB">
              <w:rPr>
                <w:sz w:val="20"/>
              </w:rPr>
              <w:t xml:space="preserve">HACETTEPE UNIVERSITY - </w:t>
            </w:r>
            <w:r w:rsidR="007D61FE">
              <w:rPr>
                <w:sz w:val="20"/>
              </w:rPr>
              <w:t xml:space="preserve">DEPARTMENT OF </w:t>
            </w:r>
            <w:r w:rsidR="00A11CDB">
              <w:rPr>
                <w:sz w:val="20"/>
              </w:rPr>
              <w:t xml:space="preserve">ENGLISH LANGUAGE AND LITERATURE </w:t>
            </w:r>
          </w:p>
          <w:p w14:paraId="0AB241DE" w14:textId="0524E5AC" w:rsidR="00A11CDB" w:rsidRDefault="0032225D" w:rsidP="007D61F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2002-2005 </w:t>
            </w:r>
            <w:r w:rsidR="00A11CDB">
              <w:rPr>
                <w:sz w:val="20"/>
              </w:rPr>
              <w:t xml:space="preserve">DOKUZ EYLUL UNIVERSITY – </w:t>
            </w:r>
            <w:r w:rsidR="007D61FE">
              <w:rPr>
                <w:sz w:val="20"/>
              </w:rPr>
              <w:t xml:space="preserve">DEPARTMENT OF </w:t>
            </w:r>
            <w:r w:rsidR="00A11CDB">
              <w:rPr>
                <w:sz w:val="20"/>
              </w:rPr>
              <w:t>AMERICAN CULTURE AND LITERATURE (MD)</w:t>
            </w:r>
          </w:p>
        </w:tc>
      </w:tr>
      <w:tr w:rsidR="00C973F6" w14:paraId="6CEF33E7" w14:textId="77777777" w:rsidTr="00EA0DA5">
        <w:trPr>
          <w:trHeight w:hRule="exact" w:val="2989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B47C" w14:textId="77777777" w:rsidR="0032225D" w:rsidRDefault="0032225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1996-1998 </w:t>
            </w:r>
            <w:r w:rsidR="00A11CDB">
              <w:rPr>
                <w:sz w:val="20"/>
              </w:rPr>
              <w:t xml:space="preserve">ANKARA UNIVERSITY </w:t>
            </w:r>
          </w:p>
          <w:p w14:paraId="460464CE" w14:textId="4ED9A473" w:rsidR="00C973F6" w:rsidRDefault="0032225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English Lecturer</w:t>
            </w:r>
          </w:p>
          <w:p w14:paraId="418D5A13" w14:textId="77777777" w:rsidR="0032225D" w:rsidRDefault="0032225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1998-2001 UŞAK ÇPL </w:t>
            </w:r>
          </w:p>
          <w:p w14:paraId="4D98F81B" w14:textId="60C6B151" w:rsidR="0032225D" w:rsidRDefault="0032225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English Teacher </w:t>
            </w:r>
          </w:p>
          <w:p w14:paraId="6871175C" w14:textId="5EB579F2" w:rsidR="00CF6EEA" w:rsidRDefault="0032225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2000-2001 </w:t>
            </w:r>
            <w:r w:rsidR="00CF6EEA">
              <w:rPr>
                <w:sz w:val="20"/>
              </w:rPr>
              <w:t xml:space="preserve">TURKISH AMERICAN ASSOCIATION </w:t>
            </w:r>
            <w:r w:rsidR="00EA0DA5">
              <w:rPr>
                <w:sz w:val="20"/>
              </w:rPr>
              <w:t>I</w:t>
            </w:r>
            <w:r>
              <w:rPr>
                <w:sz w:val="20"/>
              </w:rPr>
              <w:t>ZMIR  (</w:t>
            </w:r>
            <w:r w:rsidR="004F7E35">
              <w:rPr>
                <w:sz w:val="20"/>
              </w:rPr>
              <w:t>part time</w:t>
            </w:r>
            <w:r>
              <w:rPr>
                <w:sz w:val="20"/>
              </w:rPr>
              <w:t>)</w:t>
            </w:r>
          </w:p>
          <w:p w14:paraId="0307FA93" w14:textId="4AFE90D6" w:rsidR="00EA0DA5" w:rsidRDefault="00EA0DA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English Teacher</w:t>
            </w:r>
          </w:p>
          <w:p w14:paraId="23074925" w14:textId="59F6A6CF" w:rsidR="00EA0DA5" w:rsidRDefault="00EA0DA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2001- … IZTECH</w:t>
            </w:r>
          </w:p>
          <w:p w14:paraId="666A3128" w14:textId="41048434" w:rsidR="00EA0DA5" w:rsidRDefault="00EA0DA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English Lecturer</w:t>
            </w:r>
          </w:p>
          <w:p w14:paraId="1B73FAD5" w14:textId="77777777" w:rsidR="00EA0DA5" w:rsidRDefault="00EA0DA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6B7940E3" w14:textId="77777777" w:rsidR="00EA0DA5" w:rsidRDefault="00EA0DA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6378A76F" w14:textId="77777777" w:rsidR="0032225D" w:rsidRDefault="0032225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220BB68C" w14:textId="0ABDBEC5" w:rsidR="00CF6EEA" w:rsidRDefault="00CF6EEA" w:rsidP="00CF6EEA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0F272CD2" w14:textId="1CDF4D9F" w:rsidR="00CF6EEA" w:rsidRDefault="00CF6EEA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IZTECH</w:t>
            </w:r>
          </w:p>
        </w:tc>
      </w:tr>
      <w:tr w:rsidR="00263A00" w14:paraId="6F1FBB7C" w14:textId="77777777" w:rsidTr="00EA0DA5">
        <w:trPr>
          <w:trHeight w:hRule="exact" w:val="2785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9B0B7" w14:textId="77777777" w:rsidR="00263A00" w:rsidRDefault="007D61FE" w:rsidP="007D61F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DISSERTATION: The Perception of America through the Eyes of Female Immigrants as Reflected in the Novels of Anzia Yezierska, M. Elaine Mar, and Tina De Rosa.</w:t>
            </w:r>
          </w:p>
          <w:p w14:paraId="29B9B910" w14:textId="77777777" w:rsidR="005B0B80" w:rsidRDefault="005B0B80" w:rsidP="007D61F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The 5</w:t>
            </w:r>
            <w:r w:rsidRPr="005B0B8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ELT Symposium The Marco Polo Effect </w:t>
            </w:r>
          </w:p>
          <w:p w14:paraId="14DFF752" w14:textId="1BAE5B76" w:rsidR="005B0B80" w:rsidRDefault="005B0B80" w:rsidP="007D61FE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The Exploration in Language Learning Certificate.</w:t>
            </w: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5DB76E70" w14:textId="4B6B9DE9" w:rsidR="00B83635" w:rsidRDefault="00B83635"/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2831FE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7CC7F004" w:rsidR="00B83635" w:rsidRDefault="004F7E35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MEDİNE TÜRKMEN</w:t>
            </w: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7861BA28" w:rsidR="00B83635" w:rsidRDefault="004F7E35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6F558EE3" w:rsidR="00B83635" w:rsidRDefault="004F7E35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medineturkmen@iyte.edu.tr</w:t>
            </w:r>
          </w:p>
        </w:tc>
      </w:tr>
      <w:tr w:rsidR="00B83635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FD1F" w14:textId="35F65F2E" w:rsidR="004F7E35" w:rsidRDefault="004F7E35" w:rsidP="004F7E3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1991-1996 HACETTEPE</w:t>
            </w:r>
            <w:r>
              <w:rPr>
                <w:sz w:val="20"/>
              </w:rPr>
              <w:t xml:space="preserve"> ÜNİVERSİTESİ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İNGİLİZ DİLİ EDEBİYATI - LİSANS</w:t>
            </w:r>
          </w:p>
          <w:p w14:paraId="5FF7E15C" w14:textId="67C9EF77" w:rsidR="00B83635" w:rsidRDefault="004F7E35" w:rsidP="004F7E3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2002-2005 DOKUZ EYL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ÜNİVERSİTESİ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>AMERİKAN KÜLTÜR VE EDEBİYATI – YÜKSEK LİSANS</w:t>
            </w:r>
          </w:p>
        </w:tc>
      </w:tr>
      <w:tr w:rsidR="00B83635" w14:paraId="6FD12ADF" w14:textId="77777777" w:rsidTr="004F7E35">
        <w:trPr>
          <w:trHeight w:hRule="exact" w:val="320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41AE" w14:textId="39E54D09" w:rsidR="004F7E35" w:rsidRDefault="004F7E35" w:rsidP="004F7E3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1996-1998 ANKARA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ÜNİVERSİTESİ</w:t>
            </w:r>
          </w:p>
          <w:p w14:paraId="65337A9D" w14:textId="228B2397" w:rsidR="004F7E35" w:rsidRDefault="004F7E35" w:rsidP="004F7E3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  <w:p w14:paraId="02F3C10A" w14:textId="77777777" w:rsidR="004F7E35" w:rsidRDefault="004F7E35" w:rsidP="004F7E3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1998-2001 UŞAK ÇPL </w:t>
            </w:r>
          </w:p>
          <w:p w14:paraId="5C41549A" w14:textId="6D3329B8" w:rsidR="004F7E35" w:rsidRDefault="004F7E35" w:rsidP="004F7E3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İngilizce Öğretmeni</w:t>
            </w:r>
          </w:p>
          <w:p w14:paraId="51578C16" w14:textId="7ABFCAD7" w:rsidR="004F7E35" w:rsidRDefault="004F7E35" w:rsidP="004F7E3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2000-2001 TURKISH AMERICAN ASSOCIATION IZMIR  (</w:t>
            </w:r>
            <w:r>
              <w:rPr>
                <w:sz w:val="20"/>
              </w:rPr>
              <w:t>yarı zamanlı</w:t>
            </w:r>
            <w:r>
              <w:rPr>
                <w:sz w:val="20"/>
              </w:rPr>
              <w:t>)</w:t>
            </w:r>
          </w:p>
          <w:p w14:paraId="26A6074E" w14:textId="59478ACF" w:rsidR="004F7E35" w:rsidRDefault="004F7E35" w:rsidP="004F7E3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İngilizce Öğretmeni</w:t>
            </w:r>
          </w:p>
          <w:p w14:paraId="4A72F09C" w14:textId="7509D7EE" w:rsidR="004F7E35" w:rsidRDefault="004F7E35" w:rsidP="004F7E3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2001- … </w:t>
            </w:r>
            <w:r>
              <w:rPr>
                <w:sz w:val="20"/>
              </w:rPr>
              <w:t>İzmir Yüksek Teknoloji Enstitüsü</w:t>
            </w:r>
          </w:p>
          <w:p w14:paraId="36857022" w14:textId="0665EC74" w:rsidR="004F7E35" w:rsidRDefault="004F7E35" w:rsidP="004F7E3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  <w:p w14:paraId="234381A4" w14:textId="77777777" w:rsidR="00B83635" w:rsidRDefault="00B83635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B83635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8F0B" w14:textId="05C281FF" w:rsidR="004F7E35" w:rsidRDefault="004F7E35" w:rsidP="004F7E3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Tez</w:t>
            </w:r>
            <w:r>
              <w:rPr>
                <w:sz w:val="20"/>
              </w:rPr>
              <w:t>: The Perception of America through the Eyes of Female Immigrants as Reflected in the Novels of Anzia Yezierska, M. Elaine Mar, and Tina De Rosa.</w:t>
            </w:r>
          </w:p>
          <w:p w14:paraId="359B6486" w14:textId="77777777" w:rsidR="004F7E35" w:rsidRDefault="004F7E35" w:rsidP="004F7E3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The 5</w:t>
            </w:r>
            <w:r w:rsidRPr="005B0B8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ELT Symposium The Marco Polo Effect </w:t>
            </w:r>
          </w:p>
          <w:p w14:paraId="6821D5FD" w14:textId="256C461E" w:rsidR="00B83635" w:rsidRDefault="004F7E35" w:rsidP="004F7E3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The Exploration in Language Learning Certificate.</w:t>
            </w: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1112067">
    <w:abstractNumId w:val="1"/>
  </w:num>
  <w:num w:numId="2" w16cid:durableId="75178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00"/>
    <w:rsid w:val="00263A00"/>
    <w:rsid w:val="0032225D"/>
    <w:rsid w:val="004F7E35"/>
    <w:rsid w:val="005B0B80"/>
    <w:rsid w:val="006277F6"/>
    <w:rsid w:val="007D61FE"/>
    <w:rsid w:val="009236ED"/>
    <w:rsid w:val="00A11CDB"/>
    <w:rsid w:val="00A30D43"/>
    <w:rsid w:val="00B83635"/>
    <w:rsid w:val="00C973F6"/>
    <w:rsid w:val="00CF6EEA"/>
    <w:rsid w:val="00E57B18"/>
    <w:rsid w:val="00E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">
    <w:name w:val="Table Normal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4</cp:revision>
  <dcterms:created xsi:type="dcterms:W3CDTF">2023-01-15T17:24:00Z</dcterms:created>
  <dcterms:modified xsi:type="dcterms:W3CDTF">2023-01-26T11:34:00Z</dcterms:modified>
</cp:coreProperties>
</file>