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2EEE8B2D" w:rsidR="00263A00" w:rsidRDefault="00295E5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Özlem Cere</w:t>
            </w:r>
            <w:r w:rsidR="00C569D2">
              <w:rPr>
                <w:sz w:val="20"/>
              </w:rPr>
              <w:t>n Tütüncüoğlu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1D1A3072" w:rsidR="00263A00" w:rsidRDefault="00C569D2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66DF909F" w:rsidR="00263A00" w:rsidRDefault="00000000">
            <w:pPr>
              <w:pStyle w:val="TableParagraph"/>
              <w:spacing w:before="53"/>
              <w:rPr>
                <w:sz w:val="20"/>
              </w:rPr>
            </w:pPr>
            <w:hyperlink r:id="rId5" w:history="1">
              <w:r w:rsidR="00C569D2" w:rsidRPr="00CD4E23">
                <w:rPr>
                  <w:rStyle w:val="Kpr"/>
                  <w:sz w:val="20"/>
                </w:rPr>
                <w:t>ozlemon@iyte.edu.tr</w:t>
              </w:r>
            </w:hyperlink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AFD3" w14:textId="02CDB7BF" w:rsidR="0027514A" w:rsidRPr="0027514A" w:rsidRDefault="0027514A">
            <w:pPr>
              <w:pStyle w:val="TableParagraph"/>
              <w:spacing w:before="53" w:line="300" w:lineRule="auto"/>
              <w:ind w:right="1276"/>
              <w:rPr>
                <w:i/>
                <w:iCs/>
                <w:sz w:val="20"/>
              </w:rPr>
            </w:pPr>
            <w:r>
              <w:rPr>
                <w:sz w:val="20"/>
              </w:rPr>
              <w:t>202</w:t>
            </w:r>
            <w:r w:rsidR="00974C03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053A9D">
              <w:rPr>
                <w:sz w:val="20"/>
              </w:rPr>
              <w:t>–</w:t>
            </w:r>
            <w:r>
              <w:rPr>
                <w:sz w:val="20"/>
              </w:rPr>
              <w:t xml:space="preserve"> ongoing</w:t>
            </w:r>
            <w:r w:rsidR="00053A9D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İzmir Democracy University- English Language Teaching </w:t>
            </w:r>
            <w:r w:rsidRPr="0027514A">
              <w:rPr>
                <w:i/>
                <w:iCs/>
                <w:sz w:val="20"/>
              </w:rPr>
              <w:t>(Master’s Degree)</w:t>
            </w:r>
          </w:p>
          <w:p w14:paraId="46883B84" w14:textId="0AA13B4F" w:rsidR="00263A00" w:rsidRDefault="0027514A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2007</w:t>
            </w:r>
            <w:r w:rsidR="00053A9D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="00C569D2">
              <w:rPr>
                <w:sz w:val="20"/>
              </w:rPr>
              <w:t>2011</w:t>
            </w:r>
            <w:r w:rsidR="00053A9D">
              <w:rPr>
                <w:sz w:val="20"/>
              </w:rPr>
              <w:t xml:space="preserve">: </w:t>
            </w:r>
            <w:r w:rsidR="00C569D2">
              <w:rPr>
                <w:sz w:val="20"/>
              </w:rPr>
              <w:t>Hacettepe University-English Language Teaching</w:t>
            </w:r>
            <w:r>
              <w:rPr>
                <w:sz w:val="20"/>
              </w:rPr>
              <w:t xml:space="preserve"> </w:t>
            </w:r>
            <w:r w:rsidRPr="0027514A">
              <w:rPr>
                <w:i/>
                <w:iCs/>
                <w:sz w:val="20"/>
              </w:rPr>
              <w:t>(Bachelor’s Degree)</w:t>
            </w:r>
          </w:p>
          <w:p w14:paraId="0AB241DE" w14:textId="283F166C" w:rsidR="00C569D2" w:rsidRDefault="00C569D2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6FCE" w14:textId="77777777" w:rsidR="00C973F6" w:rsidRDefault="00053A9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2012 – Present: İzmir Institute of Technology</w:t>
            </w:r>
          </w:p>
          <w:p w14:paraId="0F272CD2" w14:textId="7265F325" w:rsidR="00053A9D" w:rsidRDefault="00053A9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2011 – 2012: İstanbul Kültür University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35065F16" w:rsidR="00263A00" w:rsidRDefault="00C569D2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 xml:space="preserve">Certificate </w:t>
            </w:r>
            <w:r w:rsidR="0027514A">
              <w:rPr>
                <w:sz w:val="20"/>
              </w:rPr>
              <w:t>in</w:t>
            </w:r>
            <w:r>
              <w:rPr>
                <w:sz w:val="20"/>
              </w:rPr>
              <w:t xml:space="preserve"> English Language Teaching to Adults (CELTA)</w:t>
            </w: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22874A8D" w:rsidR="00B83635" w:rsidRDefault="00974C03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Özlem Ceren Tütüncüoğlu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71547EDA" w:rsidR="00B83635" w:rsidRDefault="00974C03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7BF6E1C1" w:rsidR="00B83635" w:rsidRDefault="00974C03" w:rsidP="00974C03">
            <w:pPr>
              <w:pStyle w:val="TableParagraph"/>
              <w:spacing w:before="53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hyperlink r:id="rId6" w:history="1">
              <w:r w:rsidRPr="002A758B">
                <w:rPr>
                  <w:rStyle w:val="Kpr"/>
                  <w:sz w:val="20"/>
                </w:rPr>
                <w:t>ozlemon@iyte.edu.tr</w:t>
              </w:r>
            </w:hyperlink>
          </w:p>
        </w:tc>
      </w:tr>
      <w:tr w:rsidR="00B83635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7D7A7" w14:textId="6B1DAB22" w:rsidR="00974C03" w:rsidRPr="0027514A" w:rsidRDefault="00974C03" w:rsidP="00974C03">
            <w:pPr>
              <w:pStyle w:val="TableParagraph"/>
              <w:spacing w:before="53" w:line="300" w:lineRule="auto"/>
              <w:ind w:right="1276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2020 – devam ediyor: İzmir Demokrasi Üniversitesi- İngiliz Dili Eğitimi </w:t>
            </w:r>
            <w:r w:rsidRPr="0027514A">
              <w:rPr>
                <w:i/>
                <w:iCs/>
                <w:sz w:val="20"/>
              </w:rPr>
              <w:t>(</w:t>
            </w:r>
            <w:r w:rsidR="00C32BAE">
              <w:rPr>
                <w:i/>
                <w:iCs/>
                <w:sz w:val="20"/>
              </w:rPr>
              <w:t>Yüksek Lisans</w:t>
            </w:r>
            <w:r w:rsidRPr="0027514A">
              <w:rPr>
                <w:i/>
                <w:iCs/>
                <w:sz w:val="20"/>
              </w:rPr>
              <w:t>)</w:t>
            </w:r>
          </w:p>
          <w:p w14:paraId="38D900C1" w14:textId="2A27C546" w:rsidR="00974C03" w:rsidRDefault="00974C03" w:rsidP="00974C03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2007 – 2011: Hacettepe Üniversitesi-İngiliz Dili Öğretmenliği </w:t>
            </w:r>
            <w:r w:rsidRPr="0027514A">
              <w:rPr>
                <w:i/>
                <w:iCs/>
                <w:sz w:val="20"/>
              </w:rPr>
              <w:t>(</w:t>
            </w:r>
            <w:r w:rsidR="00C32BAE">
              <w:rPr>
                <w:i/>
                <w:iCs/>
                <w:sz w:val="20"/>
              </w:rPr>
              <w:t>Lisans</w:t>
            </w:r>
            <w:r w:rsidRPr="0027514A">
              <w:rPr>
                <w:i/>
                <w:iCs/>
                <w:sz w:val="20"/>
              </w:rPr>
              <w:t>)</w:t>
            </w:r>
          </w:p>
          <w:p w14:paraId="5FF7E15C" w14:textId="77777777" w:rsidR="00B83635" w:rsidRDefault="00B83635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B83635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A368" w14:textId="1B988C9C" w:rsidR="00974C03" w:rsidRDefault="00974C03" w:rsidP="00974C03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2012 – Devam ediyor: İzmir Yüksek Teknoloji Enstitüsü </w:t>
            </w:r>
          </w:p>
          <w:p w14:paraId="234381A4" w14:textId="44A18EF0" w:rsidR="00B83635" w:rsidRDefault="00974C03" w:rsidP="00974C03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2011 – 2012: İstanbul Kültür Üniversitesi</w:t>
            </w:r>
          </w:p>
        </w:tc>
      </w:tr>
      <w:tr w:rsidR="00B83635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683961B7" w:rsidR="00B83635" w:rsidRDefault="00974C03" w:rsidP="00CD065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Certificate in English Language Teaching to Adults (CELTA)</w:t>
            </w: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59853">
    <w:abstractNumId w:val="1"/>
  </w:num>
  <w:num w:numId="2" w16cid:durableId="8500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053A9D"/>
    <w:rsid w:val="00263A00"/>
    <w:rsid w:val="0027514A"/>
    <w:rsid w:val="00295E54"/>
    <w:rsid w:val="009236ED"/>
    <w:rsid w:val="00974C03"/>
    <w:rsid w:val="00B83635"/>
    <w:rsid w:val="00C32BAE"/>
    <w:rsid w:val="00C569D2"/>
    <w:rsid w:val="00C973F6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">
    <w:name w:val="Table Normal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C5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lemon@iyte.edu.tr" TargetMode="External"/><Relationship Id="rId5" Type="http://schemas.openxmlformats.org/officeDocument/2006/relationships/hyperlink" Target="mailto:ozlemon@iy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OZLEM CEREN ON</cp:lastModifiedBy>
  <cp:revision>8</cp:revision>
  <dcterms:created xsi:type="dcterms:W3CDTF">2023-01-05T12:13:00Z</dcterms:created>
  <dcterms:modified xsi:type="dcterms:W3CDTF">2023-01-20T18:15:00Z</dcterms:modified>
</cp:coreProperties>
</file>