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29233ABB" w:rsidR="00263A00" w:rsidRDefault="003074C8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Sedef Önderli Aydemir</w:t>
            </w:r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38A02F61" w:rsidR="00263A00" w:rsidRDefault="003074C8" w:rsidP="003074C8">
            <w:pPr>
              <w:pStyle w:val="TableParagraph"/>
              <w:spacing w:before="53"/>
              <w:ind w:left="0"/>
              <w:rPr>
                <w:sz w:val="20"/>
              </w:rPr>
            </w:pPr>
            <w:r>
              <w:rPr>
                <w:sz w:val="20"/>
              </w:rPr>
              <w:t xml:space="preserve">  Administrative Building 226 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2DD1E04E" w:rsidR="00263A00" w:rsidRDefault="00000000">
            <w:pPr>
              <w:pStyle w:val="TableParagraph"/>
              <w:spacing w:before="53"/>
              <w:rPr>
                <w:sz w:val="20"/>
              </w:rPr>
            </w:pPr>
            <w:hyperlink r:id="rId5" w:history="1">
              <w:r w:rsidR="003074C8" w:rsidRPr="00D6624D">
                <w:rPr>
                  <w:rStyle w:val="Hyperlink"/>
                  <w:sz w:val="20"/>
                </w:rPr>
                <w:t>sedefonderli@iyte.edu.tr</w:t>
              </w:r>
            </w:hyperlink>
          </w:p>
        </w:tc>
      </w:tr>
      <w:tr w:rsidR="00263A00" w14:paraId="73958516" w14:textId="77777777" w:rsidTr="003074C8">
        <w:trPr>
          <w:trHeight w:hRule="exact" w:val="261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077D0" w14:textId="68A5D1EC" w:rsidR="00263A00" w:rsidRDefault="003074C8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Dokuz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Eylül</w:t>
            </w:r>
            <w:proofErr w:type="spellEnd"/>
            <w:r>
              <w:rPr>
                <w:sz w:val="20"/>
              </w:rPr>
              <w:t xml:space="preserve"> University Translation and Interpreting 2007 – 2012 </w:t>
            </w:r>
          </w:p>
          <w:p w14:paraId="301BDC95" w14:textId="62A4F1C3" w:rsidR="003074C8" w:rsidRDefault="003074C8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Hacettepe</w:t>
            </w:r>
            <w:proofErr w:type="spellEnd"/>
            <w:r>
              <w:rPr>
                <w:sz w:val="20"/>
              </w:rPr>
              <w:t xml:space="preserve"> University Translation and Interpreting</w:t>
            </w:r>
            <w:r w:rsidR="00F41D76">
              <w:rPr>
                <w:sz w:val="20"/>
              </w:rPr>
              <w:t xml:space="preserve"> in English</w:t>
            </w:r>
            <w:r>
              <w:rPr>
                <w:sz w:val="20"/>
              </w:rPr>
              <w:t xml:space="preserve"> (MA) 2012 – 2016 </w:t>
            </w:r>
          </w:p>
          <w:p w14:paraId="0AB241DE" w14:textId="5886B5F4" w:rsidR="003074C8" w:rsidRPr="00F41D76" w:rsidRDefault="00987275" w:rsidP="00987275">
            <w:pPr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Thesis Title: </w:t>
            </w:r>
            <w:r w:rsidR="003074C8" w:rsidRPr="00F41D76">
              <w:rPr>
                <w:sz w:val="20"/>
                <w:szCs w:val="20"/>
              </w:rPr>
              <w:t xml:space="preserve">Simultaneous media interpreting of cultural references and humorous elements: Interpreting 86th </w:t>
            </w:r>
            <w:r w:rsidR="00F41D76" w:rsidRPr="00F41D76">
              <w:rPr>
                <w:sz w:val="20"/>
                <w:szCs w:val="20"/>
              </w:rPr>
              <w:t>A</w:t>
            </w:r>
            <w:r w:rsidR="003074C8" w:rsidRPr="00F41D76">
              <w:rPr>
                <w:sz w:val="20"/>
                <w:szCs w:val="20"/>
              </w:rPr>
              <w:t>cademy Awards Ceremony into Turkish</w:t>
            </w: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2CD2" w14:textId="46B275EB" w:rsidR="00C973F6" w:rsidRDefault="00F41D76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2014 – present: Izmir Institute of Technology School of Foreign Languages - Instructor </w:t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7AAFE" w14:textId="77777777" w:rsidR="003854F4" w:rsidRDefault="003854F4" w:rsidP="003854F4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 xml:space="preserve">Cambridge English – Certificate in English Language Teaching to Adults (CELTA) – Pass (Grade B) </w:t>
            </w:r>
          </w:p>
          <w:p w14:paraId="14DFF752" w14:textId="2307A55F" w:rsidR="00F41D76" w:rsidRDefault="003854F4" w:rsidP="003854F4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August 2017</w:t>
            </w: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5DB76E70" w14:textId="611493E1" w:rsidR="00B83635" w:rsidRDefault="00B83635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07A47E0E" w:rsidR="00B83635" w:rsidRDefault="003854F4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Sedef Önderli Aydemir</w:t>
            </w:r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09BEB5F0" w:rsidR="00B83635" w:rsidRDefault="003854F4" w:rsidP="00CD065F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İdari</w:t>
            </w:r>
            <w:proofErr w:type="spellEnd"/>
            <w:r>
              <w:rPr>
                <w:sz w:val="20"/>
              </w:rPr>
              <w:t xml:space="preserve"> Bina 226s</w:t>
            </w:r>
          </w:p>
        </w:tc>
      </w:tr>
      <w:tr w:rsidR="00B83635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23EEE0DB" w:rsidR="00B83635" w:rsidRDefault="00000000" w:rsidP="00CD065F">
            <w:pPr>
              <w:pStyle w:val="TableParagraph"/>
              <w:spacing w:before="53"/>
              <w:rPr>
                <w:sz w:val="20"/>
              </w:rPr>
            </w:pPr>
            <w:hyperlink r:id="rId6" w:history="1">
              <w:r w:rsidR="003854F4" w:rsidRPr="00D6624D">
                <w:rPr>
                  <w:rStyle w:val="Hyperlink"/>
                  <w:sz w:val="20"/>
                </w:rPr>
                <w:t>sedefonderli@iyte.edu.tr</w:t>
              </w:r>
            </w:hyperlink>
            <w:r w:rsidR="003854F4">
              <w:rPr>
                <w:sz w:val="20"/>
              </w:rPr>
              <w:t xml:space="preserve"> </w:t>
            </w:r>
          </w:p>
        </w:tc>
      </w:tr>
      <w:tr w:rsidR="00B83635" w14:paraId="438D63C9" w14:textId="77777777" w:rsidTr="003854F4">
        <w:trPr>
          <w:trHeight w:hRule="exact" w:val="2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8C1F" w14:textId="33CA31F2" w:rsidR="00B83635" w:rsidRDefault="003854F4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Dokuz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Eylül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Mütercim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Tercümanlık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>) 2007 – 2012</w:t>
            </w:r>
          </w:p>
          <w:p w14:paraId="253C7D77" w14:textId="28E27423" w:rsidR="003854F4" w:rsidRDefault="003854F4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Hacettepe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Mütercim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Tercümanlık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>) 2012 – 2016</w:t>
            </w:r>
          </w:p>
          <w:p w14:paraId="5FF7E15C" w14:textId="1F63C4ED" w:rsidR="003854F4" w:rsidRPr="003854F4" w:rsidRDefault="00987275" w:rsidP="00987275">
            <w:pPr>
              <w:ind w:left="211"/>
            </w:pPr>
            <w:r>
              <w:t xml:space="preserve">Tez </w:t>
            </w:r>
            <w:proofErr w:type="spellStart"/>
            <w:r>
              <w:t>Başlığı</w:t>
            </w:r>
            <w:proofErr w:type="spellEnd"/>
            <w:r>
              <w:t xml:space="preserve">: </w:t>
            </w:r>
            <w:proofErr w:type="spellStart"/>
            <w:r w:rsidR="003854F4" w:rsidRPr="003854F4">
              <w:t>Andaş</w:t>
            </w:r>
            <w:proofErr w:type="spellEnd"/>
            <w:r w:rsidR="003854F4" w:rsidRPr="003854F4">
              <w:t xml:space="preserve"> </w:t>
            </w:r>
            <w:proofErr w:type="spellStart"/>
            <w:r w:rsidR="003854F4" w:rsidRPr="003854F4">
              <w:t>medya</w:t>
            </w:r>
            <w:proofErr w:type="spellEnd"/>
            <w:r w:rsidR="003854F4" w:rsidRPr="003854F4">
              <w:t xml:space="preserve"> </w:t>
            </w:r>
            <w:proofErr w:type="spellStart"/>
            <w:r w:rsidR="003854F4" w:rsidRPr="003854F4">
              <w:t>çevirisinde</w:t>
            </w:r>
            <w:proofErr w:type="spellEnd"/>
            <w:r w:rsidR="003854F4" w:rsidRPr="003854F4">
              <w:t xml:space="preserve"> </w:t>
            </w:r>
            <w:proofErr w:type="spellStart"/>
            <w:r w:rsidR="003854F4" w:rsidRPr="003854F4">
              <w:t>kültürel</w:t>
            </w:r>
            <w:proofErr w:type="spellEnd"/>
            <w:r w:rsidR="003854F4" w:rsidRPr="003854F4">
              <w:t xml:space="preserve"> </w:t>
            </w:r>
            <w:proofErr w:type="spellStart"/>
            <w:r w:rsidR="003854F4" w:rsidRPr="003854F4">
              <w:t>referanslar</w:t>
            </w:r>
            <w:proofErr w:type="spellEnd"/>
            <w:r w:rsidR="003854F4" w:rsidRPr="003854F4">
              <w:t xml:space="preserve"> </w:t>
            </w:r>
            <w:proofErr w:type="spellStart"/>
            <w:r w:rsidR="003854F4" w:rsidRPr="003854F4">
              <w:t>ve</w:t>
            </w:r>
            <w:proofErr w:type="spellEnd"/>
            <w:r w:rsidR="003854F4" w:rsidRPr="003854F4">
              <w:t xml:space="preserve"> </w:t>
            </w:r>
            <w:proofErr w:type="spellStart"/>
            <w:r w:rsidR="003854F4" w:rsidRPr="003854F4">
              <w:t>mizah</w:t>
            </w:r>
            <w:proofErr w:type="spellEnd"/>
            <w:r w:rsidR="003854F4" w:rsidRPr="003854F4">
              <w:t xml:space="preserve"> </w:t>
            </w:r>
            <w:proofErr w:type="spellStart"/>
            <w:r w:rsidR="003854F4" w:rsidRPr="003854F4">
              <w:t>öğeleri</w:t>
            </w:r>
            <w:proofErr w:type="spellEnd"/>
            <w:r w:rsidR="003854F4" w:rsidRPr="003854F4">
              <w:t xml:space="preserve">: 86. </w:t>
            </w:r>
            <w:proofErr w:type="spellStart"/>
            <w:r w:rsidR="003854F4" w:rsidRPr="003854F4">
              <w:t>akademi</w:t>
            </w:r>
            <w:proofErr w:type="spellEnd"/>
            <w:r w:rsidR="003854F4" w:rsidRPr="003854F4">
              <w:t xml:space="preserve"> </w:t>
            </w:r>
            <w:proofErr w:type="spellStart"/>
            <w:r w:rsidR="003854F4" w:rsidRPr="003854F4">
              <w:t>ödül</w:t>
            </w:r>
            <w:proofErr w:type="spellEnd"/>
            <w:r w:rsidR="003854F4" w:rsidRPr="003854F4">
              <w:t xml:space="preserve"> </w:t>
            </w:r>
            <w:proofErr w:type="spellStart"/>
            <w:r w:rsidR="003854F4" w:rsidRPr="003854F4">
              <w:t>töreninin</w:t>
            </w:r>
            <w:proofErr w:type="spellEnd"/>
            <w:r w:rsidR="003854F4" w:rsidRPr="003854F4">
              <w:t xml:space="preserve"> </w:t>
            </w:r>
            <w:proofErr w:type="spellStart"/>
            <w:r w:rsidR="003854F4" w:rsidRPr="003854F4">
              <w:t>Türkçeye</w:t>
            </w:r>
            <w:proofErr w:type="spellEnd"/>
            <w:r w:rsidR="003854F4" w:rsidRPr="003854F4">
              <w:t xml:space="preserve"> </w:t>
            </w:r>
            <w:proofErr w:type="spellStart"/>
            <w:r w:rsidR="003854F4" w:rsidRPr="003854F4">
              <w:t>andaş</w:t>
            </w:r>
            <w:proofErr w:type="spellEnd"/>
            <w:r w:rsidR="003854F4" w:rsidRPr="003854F4">
              <w:t xml:space="preserve"> </w:t>
            </w:r>
            <w:proofErr w:type="spellStart"/>
            <w:r w:rsidR="003854F4" w:rsidRPr="003854F4">
              <w:t>çevirisi</w:t>
            </w:r>
            <w:proofErr w:type="spellEnd"/>
          </w:p>
        </w:tc>
      </w:tr>
      <w:tr w:rsidR="00B83635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7F14" w14:textId="1A2FE56D" w:rsidR="00B83635" w:rsidRDefault="003854F4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  <w:r w:rsidR="00AF3C07">
              <w:rPr>
                <w:sz w:val="20"/>
              </w:rPr>
              <w:t xml:space="preserve">– </w:t>
            </w:r>
            <w:proofErr w:type="spellStart"/>
            <w:r w:rsidR="00AF3C07">
              <w:rPr>
                <w:sz w:val="20"/>
              </w:rPr>
              <w:t>devam</w:t>
            </w:r>
            <w:proofErr w:type="spellEnd"/>
            <w:r w:rsidR="00AF3C07">
              <w:rPr>
                <w:sz w:val="20"/>
              </w:rPr>
              <w:t xml:space="preserve"> </w:t>
            </w:r>
            <w:proofErr w:type="spellStart"/>
            <w:r w:rsidR="00AF3C07">
              <w:rPr>
                <w:sz w:val="20"/>
              </w:rPr>
              <w:t>ediyor</w:t>
            </w:r>
            <w:proofErr w:type="spellEnd"/>
            <w:r w:rsidR="00AF3C07">
              <w:rPr>
                <w:sz w:val="20"/>
              </w:rPr>
              <w:t xml:space="preserve"> </w:t>
            </w:r>
          </w:p>
          <w:p w14:paraId="234381A4" w14:textId="7FBFFD39" w:rsidR="003854F4" w:rsidRDefault="003854F4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İzmir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Ensitüsü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Diller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</w:p>
        </w:tc>
      </w:tr>
      <w:tr w:rsidR="00B83635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B83635" w:rsidRPr="009236ED" w:rsidRDefault="009236ED" w:rsidP="00CD065F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="00B83635"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FF1D8" w14:textId="77777777" w:rsidR="003854F4" w:rsidRDefault="003854F4" w:rsidP="003854F4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 xml:space="preserve">Cambridge English – Certificate in English Language Teaching to Adults (CELTA) – Pass (Grade B) </w:t>
            </w:r>
          </w:p>
          <w:p w14:paraId="6821D5FD" w14:textId="12DD0DFF" w:rsidR="00B83635" w:rsidRDefault="003854F4" w:rsidP="003854F4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559853">
    <w:abstractNumId w:val="1"/>
  </w:num>
  <w:num w:numId="2" w16cid:durableId="85007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0"/>
    <w:rsid w:val="00263A00"/>
    <w:rsid w:val="003074C8"/>
    <w:rsid w:val="003854F4"/>
    <w:rsid w:val="009236ED"/>
    <w:rsid w:val="00987275"/>
    <w:rsid w:val="00AF3C07"/>
    <w:rsid w:val="00B83635"/>
    <w:rsid w:val="00C973F6"/>
    <w:rsid w:val="00E57B18"/>
    <w:rsid w:val="00F4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63A0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BodyTextChar">
    <w:name w:val="Body Text Char"/>
    <w:basedOn w:val="DefaultParagraphFont"/>
    <w:link w:val="BodyText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BodyText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Paragraph">
    <w:name w:val="List Paragraph"/>
    <w:basedOn w:val="Normal"/>
    <w:uiPriority w:val="34"/>
    <w:qFormat/>
    <w:rsid w:val="00B836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7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efonderli@iyte.edu.tr" TargetMode="External"/><Relationship Id="rId5" Type="http://schemas.openxmlformats.org/officeDocument/2006/relationships/hyperlink" Target="mailto:sedefonderli@iyt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Sedef Önderli Aydemir</cp:lastModifiedBy>
  <cp:revision>5</cp:revision>
  <dcterms:created xsi:type="dcterms:W3CDTF">2023-01-16T16:07:00Z</dcterms:created>
  <dcterms:modified xsi:type="dcterms:W3CDTF">2023-01-19T07:45:00Z</dcterms:modified>
</cp:coreProperties>
</file>