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3D12" w14:textId="77777777" w:rsidR="00DF0BC6" w:rsidRDefault="00DF0BC6"/>
    <w:p w14:paraId="3AD89443" w14:textId="77777777" w:rsidR="00DF0BC6" w:rsidRDefault="00DF0BC6"/>
    <w:p w14:paraId="21BC9513" w14:textId="77777777" w:rsidR="00DF0BC6" w:rsidRDefault="00DF0BC6"/>
    <w:p w14:paraId="5AAFBF5C" w14:textId="77777777" w:rsidR="00DF0BC6" w:rsidRDefault="00DF0BC6">
      <w:r>
        <w:t>ALMANCA DERSLERİNİN TEAMS KATILIM KODLARI</w:t>
      </w:r>
      <w:r w:rsidR="0005447D">
        <w:t xml:space="preserve"> GÜNCEL</w:t>
      </w:r>
    </w:p>
    <w:p w14:paraId="234D14E0" w14:textId="77777777" w:rsidR="00DF0BC6" w:rsidRDefault="00DF0BC6">
      <w:r>
        <w:t xml:space="preserve">GER 201 section 1 : </w:t>
      </w:r>
      <w:r w:rsidR="0005447D">
        <w:t xml:space="preserve"> </w:t>
      </w:r>
      <w:r>
        <w:t>z4cd380</w:t>
      </w:r>
    </w:p>
    <w:p w14:paraId="5F2690CB" w14:textId="6D114196" w:rsidR="00DF0BC6" w:rsidRDefault="00DF0BC6" w:rsidP="00DF0BC6">
      <w:r>
        <w:t>GER 201 section 2:</w:t>
      </w:r>
      <w:r w:rsidR="0005447D">
        <w:t xml:space="preserve">  19nfx76</w:t>
      </w:r>
      <w:r>
        <w:t xml:space="preserve"> </w:t>
      </w:r>
    </w:p>
    <w:p w14:paraId="658D9728" w14:textId="77777777" w:rsidR="00DF0BC6" w:rsidRDefault="00DF0BC6" w:rsidP="00DF0BC6">
      <w:r>
        <w:t>GER 201 section 3:</w:t>
      </w:r>
      <w:r w:rsidR="0005447D">
        <w:t xml:space="preserve"> </w:t>
      </w:r>
      <w:r>
        <w:t xml:space="preserve"> i96zrp3</w:t>
      </w:r>
    </w:p>
    <w:p w14:paraId="03ECCA74" w14:textId="77777777" w:rsidR="00DF0BC6" w:rsidRDefault="00DF0BC6" w:rsidP="00DF0BC6">
      <w:r>
        <w:t xml:space="preserve">GER 201 section 4: </w:t>
      </w:r>
      <w:r w:rsidR="0005447D">
        <w:t xml:space="preserve"> </w:t>
      </w:r>
      <w:r>
        <w:t>448t75u</w:t>
      </w:r>
    </w:p>
    <w:p w14:paraId="2E1F6D5A" w14:textId="77777777" w:rsidR="00DF0BC6" w:rsidRDefault="00DF0BC6" w:rsidP="00DF0BC6">
      <w:r>
        <w:t xml:space="preserve">GER 201 section 5: </w:t>
      </w:r>
      <w:r w:rsidR="0005447D">
        <w:t xml:space="preserve"> </w:t>
      </w:r>
      <w:r>
        <w:t>23mnvbi</w:t>
      </w:r>
    </w:p>
    <w:p w14:paraId="06B2EBCB" w14:textId="77777777" w:rsidR="00DF0BC6" w:rsidRDefault="0005447D" w:rsidP="00DF0BC6">
      <w:r>
        <w:t xml:space="preserve">GER 202 </w:t>
      </w:r>
      <w:r w:rsidR="00DF0BC6">
        <w:t>:</w:t>
      </w:r>
      <w:r>
        <w:t xml:space="preserve"> </w:t>
      </w:r>
      <w:r w:rsidR="00DF0BC6">
        <w:t xml:space="preserve"> zpyj9j5</w:t>
      </w:r>
    </w:p>
    <w:sectPr w:rsidR="00DF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BC6"/>
    <w:rsid w:val="0005447D"/>
    <w:rsid w:val="00436FE1"/>
    <w:rsid w:val="006649DD"/>
    <w:rsid w:val="00A237AA"/>
    <w:rsid w:val="00DF0BC6"/>
    <w:rsid w:val="00E02388"/>
    <w:rsid w:val="00E75EEA"/>
    <w:rsid w:val="00F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15E9"/>
  <w15:chartTrackingRefBased/>
  <w15:docId w15:val="{7A484F7F-2541-4448-924F-514D35F5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GamzeYunus</dc:creator>
  <cp:keywords/>
  <dc:description/>
  <cp:lastModifiedBy>Samsung</cp:lastModifiedBy>
  <cp:revision>5</cp:revision>
  <cp:lastPrinted>2023-09-29T11:31:00Z</cp:lastPrinted>
  <dcterms:created xsi:type="dcterms:W3CDTF">2023-09-29T11:20:00Z</dcterms:created>
  <dcterms:modified xsi:type="dcterms:W3CDTF">2023-10-02T08:46:00Z</dcterms:modified>
</cp:coreProperties>
</file>