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45A" w:rsidRDefault="0010145A">
      <w:pPr>
        <w:rPr>
          <w:lang w:val="tr-TR"/>
        </w:rPr>
      </w:pPr>
      <w:r>
        <w:rPr>
          <w:lang w:val="tr-TR"/>
        </w:rPr>
        <w:t>TEAMS CODES</w:t>
      </w:r>
    </w:p>
    <w:p w:rsidR="0010145A" w:rsidRDefault="0010145A">
      <w:pPr>
        <w:rPr>
          <w:lang w:val="tr-TR"/>
        </w:rPr>
      </w:pPr>
    </w:p>
    <w:p w:rsidR="0010145A" w:rsidRDefault="0010145A">
      <w:pPr>
        <w:rPr>
          <w:lang w:val="tr-TR"/>
        </w:rPr>
      </w:pPr>
      <w:r>
        <w:rPr>
          <w:lang w:val="tr-TR"/>
        </w:rPr>
        <w:t xml:space="preserve">ENG-101 </w:t>
      </w:r>
      <w:r w:rsidRPr="0010145A">
        <w:rPr>
          <w:lang w:val="tr-TR"/>
        </w:rPr>
        <w:t>fz5sd07</w:t>
      </w:r>
    </w:p>
    <w:p w:rsidR="0010145A" w:rsidRDefault="0010145A">
      <w:pPr>
        <w:rPr>
          <w:lang w:val="tr-TR"/>
        </w:rPr>
      </w:pPr>
    </w:p>
    <w:p w:rsidR="0010145A" w:rsidRPr="0010145A" w:rsidRDefault="0010145A">
      <w:pPr>
        <w:rPr>
          <w:lang w:val="tr-TR"/>
        </w:rPr>
      </w:pPr>
      <w:r>
        <w:rPr>
          <w:lang w:val="tr-TR"/>
        </w:rPr>
        <w:t xml:space="preserve">ENG-102 </w:t>
      </w:r>
      <w:r w:rsidRPr="0010145A">
        <w:rPr>
          <w:lang w:val="tr-TR"/>
        </w:rPr>
        <w:t>vekpy33</w:t>
      </w:r>
    </w:p>
    <w:sectPr w:rsidR="0010145A" w:rsidRPr="001014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5A"/>
    <w:rsid w:val="0010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1BAE73"/>
  <w15:chartTrackingRefBased/>
  <w15:docId w15:val="{76F58CA9-4D59-6440-88FC-6CEC1D89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D88BF36F92C45955C86CEC2A32411" ma:contentTypeVersion="15" ma:contentTypeDescription="Create a new document." ma:contentTypeScope="" ma:versionID="1f0f9d628409fa8455f12655c3df608b">
  <xsd:schema xmlns:xsd="http://www.w3.org/2001/XMLSchema" xmlns:xs="http://www.w3.org/2001/XMLSchema" xmlns:p="http://schemas.microsoft.com/office/2006/metadata/properties" xmlns:ns2="4dd2cc2c-a098-4126-87e2-d0f318d739dd" xmlns:ns3="47d3ca9e-b46f-4c03-80f0-3adcdc495f10" targetNamespace="http://schemas.microsoft.com/office/2006/metadata/properties" ma:root="true" ma:fieldsID="137720dcc181f9f7a4c5f03e59ec2382" ns2:_="" ns3:_="">
    <xsd:import namespace="4dd2cc2c-a098-4126-87e2-d0f318d739dd"/>
    <xsd:import namespace="47d3ca9e-b46f-4c03-80f0-3adcdc495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2cc2c-a098-4126-87e2-d0f318d73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dd2b4c-a3eb-410e-847d-2572f33f7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ca9e-b46f-4c03-80f0-3adcdc495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38d7a70-e83b-4c34-92b3-4cab39a71712}" ma:internalName="TaxCatchAll" ma:showField="CatchAllData" ma:web="47d3ca9e-b46f-4c03-80f0-3adcdc495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2cc2c-a098-4126-87e2-d0f318d739dd">
      <Terms xmlns="http://schemas.microsoft.com/office/infopath/2007/PartnerControls"/>
    </lcf76f155ced4ddcb4097134ff3c332f>
    <TaxCatchAll xmlns="47d3ca9e-b46f-4c03-80f0-3adcdc495f10" xsi:nil="true"/>
  </documentManagement>
</p:properties>
</file>

<file path=customXml/itemProps1.xml><?xml version="1.0" encoding="utf-8"?>
<ds:datastoreItem xmlns:ds="http://schemas.openxmlformats.org/officeDocument/2006/customXml" ds:itemID="{CFE03169-4D61-43D7-BC43-08761112425F}"/>
</file>

<file path=customXml/itemProps2.xml><?xml version="1.0" encoding="utf-8"?>
<ds:datastoreItem xmlns:ds="http://schemas.openxmlformats.org/officeDocument/2006/customXml" ds:itemID="{5A2FD717-D148-410F-9C4B-B5E51631E690}"/>
</file>

<file path=customXml/itemProps3.xml><?xml version="1.0" encoding="utf-8"?>
<ds:datastoreItem xmlns:ds="http://schemas.openxmlformats.org/officeDocument/2006/customXml" ds:itemID="{2E54ED84-EC12-49D1-9229-B97A105018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Begüm Akyol</dc:creator>
  <cp:keywords/>
  <dc:description/>
  <cp:lastModifiedBy>Begüm Akyol</cp:lastModifiedBy>
  <cp:revision>1</cp:revision>
  <dcterms:created xsi:type="dcterms:W3CDTF">2025-07-11T08:13:00Z</dcterms:created>
  <dcterms:modified xsi:type="dcterms:W3CDTF">2025-07-11T08:15:00Z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0x010100B4DD88BF36F92C45955C86CEC2A32411</vt:lpwstr>
  </property>
</Properties>
</file>